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7A3" w:rsidRDefault="008807A3" w:rsidP="00542B2A"/>
    <w:tbl>
      <w:tblPr>
        <w:tblW w:w="8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4383"/>
        <w:gridCol w:w="1713"/>
        <w:gridCol w:w="2268"/>
      </w:tblGrid>
      <w:tr w:rsidR="00C13F28" w:rsidRPr="009D420C" w:rsidTr="00C13F28">
        <w:tc>
          <w:tcPr>
            <w:tcW w:w="616" w:type="dxa"/>
          </w:tcPr>
          <w:p w:rsidR="00C13F28" w:rsidRPr="007E2986" w:rsidRDefault="00C13F28" w:rsidP="002D4D5F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</w:tcPr>
          <w:p w:rsidR="00C13F28" w:rsidRPr="007E2986" w:rsidRDefault="00C13F28" w:rsidP="0007703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 xml:space="preserve">Наименование </w:t>
            </w:r>
          </w:p>
          <w:p w:rsidR="00C13F28" w:rsidRPr="007E2986" w:rsidRDefault="00C13F28" w:rsidP="002D4D5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</w:t>
            </w:r>
            <w:r w:rsidRPr="007E2986">
              <w:rPr>
                <w:b/>
                <w:sz w:val="26"/>
                <w:szCs w:val="26"/>
              </w:rPr>
              <w:t>порт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7E2986">
              <w:rPr>
                <w:b/>
                <w:sz w:val="26"/>
                <w:szCs w:val="26"/>
              </w:rPr>
              <w:t>мероприятия</w:t>
            </w:r>
          </w:p>
        </w:tc>
        <w:tc>
          <w:tcPr>
            <w:tcW w:w="1713" w:type="dxa"/>
          </w:tcPr>
          <w:p w:rsidR="00C13F28" w:rsidRPr="007E2986" w:rsidRDefault="00C13F28" w:rsidP="0007703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</w:tcPr>
          <w:p w:rsidR="00C13F28" w:rsidRPr="007E2986" w:rsidRDefault="00C13F28" w:rsidP="0007703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</w:tr>
      <w:tr w:rsidR="00C13F28" w:rsidRPr="009D420C" w:rsidTr="00C13F28">
        <w:tc>
          <w:tcPr>
            <w:tcW w:w="616" w:type="dxa"/>
            <w:vAlign w:val="center"/>
          </w:tcPr>
          <w:p w:rsidR="00C13F28" w:rsidRPr="00546015" w:rsidRDefault="00C13F28" w:rsidP="00721E3C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tcBorders>
              <w:bottom w:val="single" w:sz="4" w:space="0" w:color="auto"/>
            </w:tcBorders>
          </w:tcPr>
          <w:p w:rsidR="00C13F28" w:rsidRPr="00546015" w:rsidRDefault="00C13F28" w:rsidP="00DA3FD4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Спартакиада «Бодрость и здоровье» среди профессорско-преподавательского состава и сотрудников высших учебных заведений Новосибирской области</w:t>
            </w:r>
          </w:p>
          <w:p w:rsidR="00C13F28" w:rsidRPr="00546015" w:rsidRDefault="00C13F28" w:rsidP="00DA3FD4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настольный теннис</w:t>
            </w:r>
          </w:p>
          <w:p w:rsidR="00C13F28" w:rsidRPr="00546015" w:rsidRDefault="00C13F28" w:rsidP="00DA3FD4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плавание</w:t>
            </w:r>
          </w:p>
          <w:p w:rsidR="00C13F28" w:rsidRPr="00546015" w:rsidRDefault="00C13F28" w:rsidP="00DA3FD4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 xml:space="preserve">- </w:t>
            </w:r>
            <w:proofErr w:type="spellStart"/>
            <w:r w:rsidRPr="00546015">
              <w:rPr>
                <w:sz w:val="26"/>
                <w:szCs w:val="26"/>
              </w:rPr>
              <w:t>дартс</w:t>
            </w:r>
            <w:proofErr w:type="spellEnd"/>
          </w:p>
          <w:p w:rsidR="00C13F28" w:rsidRPr="00546015" w:rsidRDefault="00C13F28" w:rsidP="00DA3FD4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стрельба пулевая</w:t>
            </w:r>
          </w:p>
          <w:p w:rsidR="00C13F28" w:rsidRPr="00546015" w:rsidRDefault="00C13F28" w:rsidP="00DA3FD4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бадминтон</w:t>
            </w:r>
          </w:p>
          <w:p w:rsidR="00C13F28" w:rsidRPr="00546015" w:rsidRDefault="00C13F28" w:rsidP="00DA3FD4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шахматы</w:t>
            </w:r>
          </w:p>
          <w:p w:rsidR="00C13F28" w:rsidRPr="00546015" w:rsidRDefault="00C13F28" w:rsidP="00DA3FD4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бильярдный спорт</w:t>
            </w:r>
          </w:p>
          <w:p w:rsidR="00C13F28" w:rsidRPr="00546015" w:rsidRDefault="00C13F28" w:rsidP="00DA3FD4">
            <w:pPr>
              <w:rPr>
                <w:sz w:val="26"/>
                <w:szCs w:val="26"/>
              </w:rPr>
            </w:pPr>
          </w:p>
          <w:p w:rsidR="00C13F28" w:rsidRPr="00546015" w:rsidRDefault="00C13F28" w:rsidP="00DA3FD4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волейбол</w:t>
            </w:r>
          </w:p>
          <w:p w:rsidR="00C13F28" w:rsidRPr="00546015" w:rsidRDefault="00C13F28" w:rsidP="00DA3FD4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лыжные гонки</w:t>
            </w:r>
          </w:p>
          <w:p w:rsidR="00C13F28" w:rsidRPr="00546015" w:rsidRDefault="00C13F28" w:rsidP="00DA3FD4">
            <w:pPr>
              <w:rPr>
                <w:sz w:val="26"/>
                <w:szCs w:val="26"/>
              </w:rPr>
            </w:pPr>
          </w:p>
          <w:p w:rsidR="00C13F28" w:rsidRPr="00546015" w:rsidRDefault="00C13F28" w:rsidP="00DA3FD4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подведение итогов</w:t>
            </w: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:rsidR="00C13F28" w:rsidRPr="00546015" w:rsidRDefault="00C13F28" w:rsidP="00DA3FD4">
            <w:pPr>
              <w:jc w:val="center"/>
              <w:rPr>
                <w:sz w:val="26"/>
                <w:szCs w:val="26"/>
              </w:rPr>
            </w:pPr>
          </w:p>
          <w:p w:rsidR="00C13F28" w:rsidRPr="00546015" w:rsidRDefault="00C13F28" w:rsidP="00DA3FD4">
            <w:pPr>
              <w:jc w:val="center"/>
              <w:rPr>
                <w:sz w:val="26"/>
                <w:szCs w:val="26"/>
              </w:rPr>
            </w:pPr>
          </w:p>
          <w:p w:rsidR="00C13F28" w:rsidRPr="00546015" w:rsidRDefault="00C13F28" w:rsidP="00DA3FD4">
            <w:pPr>
              <w:jc w:val="center"/>
              <w:rPr>
                <w:sz w:val="26"/>
                <w:szCs w:val="26"/>
              </w:rPr>
            </w:pPr>
          </w:p>
          <w:p w:rsidR="00C13F28" w:rsidRPr="00546015" w:rsidRDefault="00C13F28" w:rsidP="00DA3FD4">
            <w:pPr>
              <w:jc w:val="center"/>
              <w:rPr>
                <w:sz w:val="26"/>
                <w:szCs w:val="26"/>
              </w:rPr>
            </w:pPr>
          </w:p>
          <w:p w:rsidR="00C13F28" w:rsidRPr="00546015" w:rsidRDefault="00C13F28" w:rsidP="00DA3FD4">
            <w:pPr>
              <w:jc w:val="center"/>
              <w:rPr>
                <w:sz w:val="26"/>
                <w:szCs w:val="26"/>
              </w:rPr>
            </w:pPr>
          </w:p>
          <w:p w:rsidR="00C13F28" w:rsidRPr="00546015" w:rsidRDefault="00C13F28" w:rsidP="00DA3FD4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11.01</w:t>
            </w:r>
          </w:p>
          <w:p w:rsidR="00C13F28" w:rsidRPr="00546015" w:rsidRDefault="00C13F28" w:rsidP="00DA3FD4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17.01</w:t>
            </w:r>
          </w:p>
          <w:p w:rsidR="00C13F28" w:rsidRPr="00546015" w:rsidRDefault="00C13F28" w:rsidP="00B44503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18.01</w:t>
            </w:r>
          </w:p>
          <w:p w:rsidR="00C13F28" w:rsidRPr="00546015" w:rsidRDefault="00C13F28" w:rsidP="00DA3FD4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21.01</w:t>
            </w:r>
          </w:p>
          <w:p w:rsidR="00C13F28" w:rsidRPr="00546015" w:rsidRDefault="00C13F28" w:rsidP="00DA3FD4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23.01</w:t>
            </w:r>
          </w:p>
          <w:p w:rsidR="00C13F28" w:rsidRPr="00546015" w:rsidRDefault="00C13F28" w:rsidP="00DA3FD4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25.01</w:t>
            </w:r>
          </w:p>
          <w:p w:rsidR="00C13F28" w:rsidRPr="00546015" w:rsidRDefault="00C13F28" w:rsidP="00DA3FD4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01–02.02</w:t>
            </w:r>
          </w:p>
          <w:p w:rsidR="00C13F28" w:rsidRPr="00546015" w:rsidRDefault="00C13F28" w:rsidP="00DC45FC">
            <w:pPr>
              <w:rPr>
                <w:sz w:val="26"/>
                <w:szCs w:val="26"/>
              </w:rPr>
            </w:pPr>
          </w:p>
          <w:p w:rsidR="00C13F28" w:rsidRPr="00546015" w:rsidRDefault="00C13F28" w:rsidP="00DC45FC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03–07.02</w:t>
            </w:r>
          </w:p>
          <w:p w:rsidR="00C13F28" w:rsidRPr="00546015" w:rsidRDefault="00C13F28" w:rsidP="00DA3FD4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27.02</w:t>
            </w:r>
          </w:p>
          <w:p w:rsidR="00C13F28" w:rsidRPr="00546015" w:rsidRDefault="00C13F28" w:rsidP="00DC45FC">
            <w:pPr>
              <w:rPr>
                <w:sz w:val="26"/>
                <w:szCs w:val="26"/>
              </w:rPr>
            </w:pPr>
          </w:p>
          <w:p w:rsidR="00C13F28" w:rsidRPr="00546015" w:rsidRDefault="00C13F28" w:rsidP="00DA3FD4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Март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13F28" w:rsidRPr="00546015" w:rsidRDefault="00C13F28" w:rsidP="00DA3FD4">
            <w:pPr>
              <w:jc w:val="center"/>
              <w:rPr>
                <w:sz w:val="26"/>
                <w:szCs w:val="26"/>
              </w:rPr>
            </w:pPr>
          </w:p>
          <w:p w:rsidR="00C13F28" w:rsidRPr="00546015" w:rsidRDefault="00C13F28" w:rsidP="00DA3FD4">
            <w:pPr>
              <w:jc w:val="center"/>
              <w:rPr>
                <w:sz w:val="26"/>
                <w:szCs w:val="26"/>
              </w:rPr>
            </w:pPr>
          </w:p>
          <w:p w:rsidR="00C13F28" w:rsidRPr="00546015" w:rsidRDefault="00C13F28" w:rsidP="00DA3FD4">
            <w:pPr>
              <w:jc w:val="center"/>
              <w:rPr>
                <w:sz w:val="26"/>
                <w:szCs w:val="26"/>
              </w:rPr>
            </w:pPr>
          </w:p>
          <w:p w:rsidR="00C13F28" w:rsidRPr="00546015" w:rsidRDefault="00C13F28" w:rsidP="00DA3FD4">
            <w:pPr>
              <w:jc w:val="center"/>
              <w:rPr>
                <w:sz w:val="26"/>
                <w:szCs w:val="26"/>
              </w:rPr>
            </w:pPr>
          </w:p>
          <w:p w:rsidR="00C13F28" w:rsidRPr="00546015" w:rsidRDefault="00C13F28" w:rsidP="00DA3FD4">
            <w:pPr>
              <w:jc w:val="center"/>
              <w:rPr>
                <w:sz w:val="26"/>
                <w:szCs w:val="26"/>
              </w:rPr>
            </w:pPr>
          </w:p>
          <w:p w:rsidR="00C13F28" w:rsidRPr="00546015" w:rsidRDefault="00C13F28" w:rsidP="00DA3FD4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с/з СГУГиТ</w:t>
            </w:r>
          </w:p>
          <w:p w:rsidR="00C13F28" w:rsidRPr="00546015" w:rsidRDefault="00C13F28" w:rsidP="00DA3FD4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бассейн СГУПС</w:t>
            </w:r>
          </w:p>
          <w:p w:rsidR="00C13F28" w:rsidRPr="00546015" w:rsidRDefault="00C13F28" w:rsidP="00B44503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НГАУ</w:t>
            </w:r>
          </w:p>
          <w:p w:rsidR="00C13F28" w:rsidRPr="00546015" w:rsidRDefault="00C13F28" w:rsidP="00B44503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тир НГТУ</w:t>
            </w:r>
          </w:p>
          <w:p w:rsidR="00C13F28" w:rsidRPr="00546015" w:rsidRDefault="00C13F28" w:rsidP="00B44503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с/к НГТУ</w:t>
            </w:r>
          </w:p>
          <w:p w:rsidR="00C13F28" w:rsidRPr="00546015" w:rsidRDefault="00C13F28" w:rsidP="00B44503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библиотека НГТУ</w:t>
            </w:r>
          </w:p>
          <w:p w:rsidR="00C13F28" w:rsidRPr="00546015" w:rsidRDefault="00C13F28" w:rsidP="00DC45FC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МБУ «СШ ТЭИС»</w:t>
            </w:r>
          </w:p>
          <w:p w:rsidR="00C13F28" w:rsidRPr="00546015" w:rsidRDefault="00C13F28" w:rsidP="00DC45FC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с/к СИУ</w:t>
            </w:r>
          </w:p>
          <w:p w:rsidR="00C13F28" w:rsidRPr="00DA3FD4" w:rsidRDefault="00C13F28" w:rsidP="00DA3FD4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л/б «Буревестник»</w:t>
            </w:r>
          </w:p>
        </w:tc>
      </w:tr>
      <w:tr w:rsidR="00C13F28" w:rsidRPr="009D420C" w:rsidTr="00C13F28">
        <w:tc>
          <w:tcPr>
            <w:tcW w:w="616" w:type="dxa"/>
            <w:vMerge w:val="restart"/>
            <w:vAlign w:val="center"/>
          </w:tcPr>
          <w:p w:rsidR="00C13F28" w:rsidRPr="00245831" w:rsidRDefault="00C13F28" w:rsidP="00721E3C">
            <w:pPr>
              <w:jc w:val="center"/>
              <w:rPr>
                <w:sz w:val="26"/>
                <w:szCs w:val="26"/>
                <w:highlight w:val="red"/>
              </w:rPr>
            </w:pPr>
            <w:r w:rsidRPr="00245831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tcBorders>
              <w:bottom w:val="nil"/>
            </w:tcBorders>
          </w:tcPr>
          <w:p w:rsidR="00C13F28" w:rsidRPr="00546015" w:rsidRDefault="00C13F28" w:rsidP="004D1722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Спартакиада «Бодрость и здоровье» среди преподавателей и работников профессиональных образовательных учреждений города Новосибирска и Новосибирской области:</w:t>
            </w:r>
          </w:p>
        </w:tc>
        <w:tc>
          <w:tcPr>
            <w:tcW w:w="1713" w:type="dxa"/>
            <w:tcBorders>
              <w:bottom w:val="nil"/>
            </w:tcBorders>
          </w:tcPr>
          <w:p w:rsidR="00C13F28" w:rsidRPr="00546015" w:rsidRDefault="00C13F28" w:rsidP="004D1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C13F28" w:rsidRPr="00546015" w:rsidRDefault="00C13F28" w:rsidP="004D1722">
            <w:pPr>
              <w:jc w:val="center"/>
              <w:rPr>
                <w:sz w:val="26"/>
                <w:szCs w:val="26"/>
              </w:rPr>
            </w:pPr>
          </w:p>
        </w:tc>
      </w:tr>
      <w:tr w:rsidR="00C13F28" w:rsidRPr="009D420C" w:rsidTr="00C13F28">
        <w:tc>
          <w:tcPr>
            <w:tcW w:w="616" w:type="dxa"/>
            <w:vMerge/>
            <w:vAlign w:val="center"/>
          </w:tcPr>
          <w:p w:rsidR="00C13F28" w:rsidRPr="00245831" w:rsidRDefault="00C13F28" w:rsidP="00721E3C">
            <w:pPr>
              <w:jc w:val="center"/>
              <w:rPr>
                <w:sz w:val="26"/>
                <w:szCs w:val="26"/>
                <w:highlight w:val="red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C13F28" w:rsidRPr="00546015" w:rsidRDefault="00C13F28" w:rsidP="004D1722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 xml:space="preserve">- бильярдный спорт 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C13F28" w:rsidRPr="00546015" w:rsidRDefault="00C13F28" w:rsidP="004D1722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16.01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13F28" w:rsidRPr="00546015" w:rsidRDefault="00C13F28" w:rsidP="004D1722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бильярдный клуб</w:t>
            </w:r>
          </w:p>
          <w:p w:rsidR="00C13F28" w:rsidRPr="00546015" w:rsidRDefault="00C13F28" w:rsidP="004D1722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«Алмаз»</w:t>
            </w:r>
          </w:p>
        </w:tc>
      </w:tr>
      <w:tr w:rsidR="00C13F28" w:rsidRPr="009D420C" w:rsidTr="00C13F28">
        <w:tc>
          <w:tcPr>
            <w:tcW w:w="616" w:type="dxa"/>
            <w:vMerge/>
            <w:vAlign w:val="center"/>
          </w:tcPr>
          <w:p w:rsidR="00C13F28" w:rsidRPr="00245831" w:rsidRDefault="00C13F28" w:rsidP="00721E3C">
            <w:pPr>
              <w:jc w:val="center"/>
              <w:rPr>
                <w:sz w:val="26"/>
                <w:szCs w:val="26"/>
                <w:highlight w:val="red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C13F28" w:rsidRPr="00546015" w:rsidRDefault="00C13F28" w:rsidP="004D1722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 xml:space="preserve">- плавание 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C13F28" w:rsidRPr="00546015" w:rsidRDefault="00C13F28" w:rsidP="004D1722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31.01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13F28" w:rsidRPr="00546015" w:rsidRDefault="00C13F28" w:rsidP="004D1722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бассейн НГТУ</w:t>
            </w:r>
          </w:p>
        </w:tc>
      </w:tr>
      <w:tr w:rsidR="00C13F28" w:rsidRPr="009D420C" w:rsidTr="00C13F28">
        <w:tc>
          <w:tcPr>
            <w:tcW w:w="616" w:type="dxa"/>
            <w:vMerge/>
            <w:vAlign w:val="center"/>
          </w:tcPr>
          <w:p w:rsidR="00C13F28" w:rsidRPr="00245831" w:rsidRDefault="00C13F28" w:rsidP="00721E3C">
            <w:pPr>
              <w:jc w:val="center"/>
              <w:rPr>
                <w:sz w:val="26"/>
                <w:szCs w:val="26"/>
                <w:highlight w:val="red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C13F28" w:rsidRPr="00546015" w:rsidRDefault="00C13F28" w:rsidP="004D1722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шахматы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C13F28" w:rsidRPr="00546015" w:rsidRDefault="00C13F28" w:rsidP="004D1722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04.02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13F28" w:rsidRPr="00546015" w:rsidRDefault="00C13F28" w:rsidP="00DC45FC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«СШ по шахматам»</w:t>
            </w:r>
          </w:p>
        </w:tc>
      </w:tr>
      <w:tr w:rsidR="00C13F28" w:rsidRPr="009D420C" w:rsidTr="00C13F28">
        <w:tc>
          <w:tcPr>
            <w:tcW w:w="616" w:type="dxa"/>
            <w:vMerge/>
            <w:vAlign w:val="center"/>
          </w:tcPr>
          <w:p w:rsidR="00C13F28" w:rsidRPr="00245831" w:rsidRDefault="00C13F28" w:rsidP="00721E3C">
            <w:pPr>
              <w:jc w:val="center"/>
              <w:rPr>
                <w:sz w:val="26"/>
                <w:szCs w:val="26"/>
                <w:highlight w:val="red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C13F28" w:rsidRPr="00546015" w:rsidRDefault="00C13F28" w:rsidP="004D1722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Зимняя спартакиада работников областных профессиональных образовательных учреждений Новосибирской области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C13F28" w:rsidRPr="00546015" w:rsidRDefault="00C13F28" w:rsidP="004D1722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29.02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13F28" w:rsidRPr="00546015" w:rsidRDefault="00C13F28" w:rsidP="00DC45FC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город Чулым</w:t>
            </w:r>
          </w:p>
        </w:tc>
      </w:tr>
      <w:tr w:rsidR="00C13F28" w:rsidRPr="009D420C" w:rsidTr="00C13F28">
        <w:tc>
          <w:tcPr>
            <w:tcW w:w="616" w:type="dxa"/>
            <w:vMerge/>
            <w:vAlign w:val="center"/>
          </w:tcPr>
          <w:p w:rsidR="00C13F28" w:rsidRDefault="00C13F28" w:rsidP="00721E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C13F28" w:rsidRPr="00546015" w:rsidRDefault="00C13F28" w:rsidP="004D1722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лыжные гонки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C13F28" w:rsidRPr="00546015" w:rsidRDefault="00C13F28" w:rsidP="004D1722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14.03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13F28" w:rsidRPr="00546015" w:rsidRDefault="00C13F28" w:rsidP="004D1722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л/б «Красное знамя»</w:t>
            </w:r>
          </w:p>
        </w:tc>
      </w:tr>
      <w:tr w:rsidR="00C13F28" w:rsidRPr="009D420C" w:rsidTr="00C13F28">
        <w:tc>
          <w:tcPr>
            <w:tcW w:w="616" w:type="dxa"/>
            <w:vMerge/>
            <w:vAlign w:val="center"/>
          </w:tcPr>
          <w:p w:rsidR="00C13F28" w:rsidRDefault="00C13F28" w:rsidP="00721E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C13F28" w:rsidRPr="00546015" w:rsidRDefault="00C13F28" w:rsidP="004D1722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волейбол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C13F28" w:rsidRPr="00546015" w:rsidRDefault="00C13F28" w:rsidP="004D1722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14–19.04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13F28" w:rsidRPr="00546015" w:rsidRDefault="00C13F28" w:rsidP="004D1722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спортивные залы ПОУ</w:t>
            </w:r>
          </w:p>
        </w:tc>
      </w:tr>
      <w:tr w:rsidR="00C13F28" w:rsidRPr="009D420C" w:rsidTr="00C13F28">
        <w:tc>
          <w:tcPr>
            <w:tcW w:w="616" w:type="dxa"/>
            <w:vMerge/>
            <w:vAlign w:val="center"/>
          </w:tcPr>
          <w:p w:rsidR="00C13F28" w:rsidRDefault="00C13F28" w:rsidP="00721E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C13F28" w:rsidRPr="00546015" w:rsidRDefault="00C13F28" w:rsidP="004D1722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настольный теннис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C13F28" w:rsidRPr="00546015" w:rsidRDefault="00C13F28" w:rsidP="004D1722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25.04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13F28" w:rsidRPr="00546015" w:rsidRDefault="00C13F28" w:rsidP="004D1722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с/к НТЖТ</w:t>
            </w:r>
          </w:p>
        </w:tc>
      </w:tr>
      <w:tr w:rsidR="00C13F28" w:rsidRPr="009D420C" w:rsidTr="00C13F28">
        <w:tc>
          <w:tcPr>
            <w:tcW w:w="616" w:type="dxa"/>
            <w:vMerge/>
            <w:vAlign w:val="center"/>
          </w:tcPr>
          <w:p w:rsidR="00C13F28" w:rsidRDefault="00C13F28" w:rsidP="00721E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  <w:right w:val="single" w:sz="4" w:space="0" w:color="auto"/>
            </w:tcBorders>
          </w:tcPr>
          <w:p w:rsidR="00C13F28" w:rsidRPr="007A7FA8" w:rsidRDefault="00C13F28" w:rsidP="004D17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боулинг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3F28" w:rsidRPr="007A7FA8" w:rsidRDefault="00C13F28" w:rsidP="004D17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14.05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3F28" w:rsidRDefault="00C13F28" w:rsidP="004D17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</w:tr>
      <w:tr w:rsidR="00C13F28" w:rsidRPr="009D420C" w:rsidTr="00C13F28"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C13F28" w:rsidRDefault="00C13F28" w:rsidP="00721E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13F28" w:rsidRPr="007A7FA8" w:rsidRDefault="00C13F28" w:rsidP="004D1722">
            <w:pPr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7A7FA8">
              <w:rPr>
                <w:sz w:val="26"/>
                <w:szCs w:val="26"/>
              </w:rPr>
              <w:t>городошный спорт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28" w:rsidRPr="007A7FA8" w:rsidRDefault="00C13F28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24.12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28" w:rsidRPr="007A7FA8" w:rsidRDefault="00C13F28" w:rsidP="004D17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с/з НАЛ</w:t>
            </w:r>
          </w:p>
        </w:tc>
      </w:tr>
      <w:tr w:rsidR="00C13F28" w:rsidRPr="009D420C" w:rsidTr="00C13F28">
        <w:tc>
          <w:tcPr>
            <w:tcW w:w="616" w:type="dxa"/>
            <w:tcBorders>
              <w:top w:val="single" w:sz="4" w:space="0" w:color="auto"/>
            </w:tcBorders>
            <w:vAlign w:val="center"/>
          </w:tcPr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3</w:t>
            </w:r>
          </w:p>
        </w:tc>
        <w:tc>
          <w:tcPr>
            <w:tcW w:w="4383" w:type="dxa"/>
            <w:tcBorders>
              <w:top w:val="single" w:sz="4" w:space="0" w:color="auto"/>
              <w:bottom w:val="nil"/>
            </w:tcBorders>
          </w:tcPr>
          <w:p w:rsidR="00C13F28" w:rsidRPr="00546015" w:rsidRDefault="00C13F28" w:rsidP="00203D2F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43-я Универсиада среди студентов высших учебных заведений Новосибирской области и города Новосибирска 2019–2020 уч. г.</w:t>
            </w: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самбо</w:t>
            </w: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мини-футбол (ж)</w:t>
            </w: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lastRenderedPageBreak/>
              <w:t>- лыжные гонки</w:t>
            </w: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 xml:space="preserve">- зимний </w:t>
            </w:r>
            <w:proofErr w:type="spellStart"/>
            <w:r w:rsidRPr="00546015">
              <w:rPr>
                <w:sz w:val="26"/>
                <w:szCs w:val="26"/>
              </w:rPr>
              <w:t>полиатлон</w:t>
            </w:r>
            <w:proofErr w:type="spellEnd"/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настольный теннис</w:t>
            </w: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спортивная аэробика</w:t>
            </w: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стрельба пулевая</w:t>
            </w: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пауэрлифтинг</w:t>
            </w: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плавание</w:t>
            </w: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шахматы</w:t>
            </w: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баскетбол (м)</w:t>
            </w: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баскетбол (ж)</w:t>
            </w: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тяжелая атлетика</w:t>
            </w: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фехтование</w:t>
            </w: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бадминтон</w:t>
            </w: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греко-римская борьба</w:t>
            </w: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дзюдо</w:t>
            </w: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бокс</w:t>
            </w: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волейбол (ж)</w:t>
            </w: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волейбол (м)</w:t>
            </w: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футбол</w:t>
            </w: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легкоатлетический кросс</w:t>
            </w: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легкая атлетика</w:t>
            </w: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- подведение итогов</w:t>
            </w:r>
          </w:p>
        </w:tc>
        <w:tc>
          <w:tcPr>
            <w:tcW w:w="1713" w:type="dxa"/>
            <w:tcBorders>
              <w:top w:val="single" w:sz="4" w:space="0" w:color="auto"/>
              <w:bottom w:val="nil"/>
            </w:tcBorders>
          </w:tcPr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15–16.02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10.02–02.03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lastRenderedPageBreak/>
              <w:t>03–05.02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13–14.03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21–23.03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22.03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24–25.03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28–29.03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30.03–01.04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30.03–10.04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30.03–30.04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04–05.04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04–07.04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09.04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11–12.04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20–21.04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Апрель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06–25.04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13–30.04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Апрель – май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05.05</w:t>
            </w:r>
          </w:p>
          <w:p w:rsidR="00C13F28" w:rsidRPr="00546015" w:rsidRDefault="00C13F28" w:rsidP="00203D2F">
            <w:pPr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19–20.05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Декабрь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СШ самбо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С/К с залом для фехтования и плавательным бассейном,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НГАУ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 xml:space="preserve">л/б </w:t>
            </w:r>
            <w:r w:rsidRPr="00546015">
              <w:rPr>
                <w:sz w:val="26"/>
                <w:szCs w:val="26"/>
              </w:rPr>
              <w:lastRenderedPageBreak/>
              <w:t>«Буревестник»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тир НГТУ, л/б «Буревестник»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с/з СГУГиТ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с/к НГУ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тир НГТУ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с/з НГАУ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бассейн НГТУ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библиотека НГТУ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спортивные залы вузов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с/з НГПУ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по назначению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с/к НГТУ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с/з НГАУ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Дом спорта СГУПС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КСЕ «</w:t>
            </w:r>
            <w:proofErr w:type="spellStart"/>
            <w:r w:rsidRPr="00546015">
              <w:rPr>
                <w:sz w:val="26"/>
                <w:szCs w:val="26"/>
              </w:rPr>
              <w:t>Первомаец</w:t>
            </w:r>
            <w:proofErr w:type="spellEnd"/>
            <w:r w:rsidRPr="00546015">
              <w:rPr>
                <w:sz w:val="26"/>
                <w:szCs w:val="26"/>
              </w:rPr>
              <w:t>»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спортивные залы вузов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СГУПС, НГАУ, «ЦСП «Заря»</w:t>
            </w: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proofErr w:type="gramStart"/>
            <w:r w:rsidRPr="00546015">
              <w:rPr>
                <w:sz w:val="26"/>
                <w:szCs w:val="26"/>
              </w:rPr>
              <w:t>л</w:t>
            </w:r>
            <w:proofErr w:type="gramEnd"/>
            <w:r w:rsidRPr="00546015">
              <w:rPr>
                <w:sz w:val="26"/>
                <w:szCs w:val="26"/>
              </w:rPr>
              <w:t>/б «Красное знамя»</w:t>
            </w:r>
          </w:p>
          <w:p w:rsidR="00C13F28" w:rsidRPr="00DA3FD4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стадион «Фламинго»</w:t>
            </w:r>
          </w:p>
        </w:tc>
      </w:tr>
      <w:tr w:rsidR="00C13F28" w:rsidRPr="009D420C" w:rsidTr="00C13F28">
        <w:tc>
          <w:tcPr>
            <w:tcW w:w="616" w:type="dxa"/>
            <w:tcBorders>
              <w:top w:val="single" w:sz="4" w:space="0" w:color="auto"/>
            </w:tcBorders>
            <w:vAlign w:val="center"/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4383" w:type="dxa"/>
            <w:tcBorders>
              <w:top w:val="single" w:sz="4" w:space="0" w:color="auto"/>
              <w:bottom w:val="nil"/>
            </w:tcBorders>
          </w:tcPr>
          <w:p w:rsidR="00C13F28" w:rsidRPr="00DA3FD4" w:rsidRDefault="00C13F28" w:rsidP="00203D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  <w:r w:rsidRPr="00DA3FD4">
              <w:rPr>
                <w:sz w:val="26"/>
                <w:szCs w:val="26"/>
              </w:rPr>
              <w:t>-я Универсиада среди студентов высших учебных заведений Новосибирской области и гор</w:t>
            </w:r>
            <w:r>
              <w:rPr>
                <w:sz w:val="26"/>
                <w:szCs w:val="26"/>
              </w:rPr>
              <w:t>ода Новосибирска 2019–2020 уч. г.</w:t>
            </w:r>
          </w:p>
          <w:p w:rsidR="00C13F28" w:rsidRDefault="00C13F28" w:rsidP="00203D2F">
            <w:pPr>
              <w:rPr>
                <w:sz w:val="26"/>
                <w:szCs w:val="26"/>
              </w:rPr>
            </w:pPr>
          </w:p>
          <w:p w:rsidR="00C13F28" w:rsidRPr="00DA3FD4" w:rsidRDefault="00C13F28" w:rsidP="00203D2F">
            <w:pPr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- мини-футбол</w:t>
            </w:r>
          </w:p>
          <w:p w:rsidR="00C13F28" w:rsidRPr="00DA3FD4" w:rsidRDefault="00C13F28" w:rsidP="00203D2F">
            <w:pPr>
              <w:rPr>
                <w:sz w:val="26"/>
                <w:szCs w:val="26"/>
              </w:rPr>
            </w:pPr>
          </w:p>
          <w:p w:rsidR="00C13F28" w:rsidRDefault="00C13F28" w:rsidP="00203D2F">
            <w:pPr>
              <w:rPr>
                <w:sz w:val="26"/>
                <w:szCs w:val="26"/>
              </w:rPr>
            </w:pPr>
          </w:p>
          <w:p w:rsidR="00C13F28" w:rsidRPr="00DA3FD4" w:rsidRDefault="00C13F28" w:rsidP="00203D2F">
            <w:pPr>
              <w:rPr>
                <w:sz w:val="26"/>
                <w:szCs w:val="26"/>
              </w:rPr>
            </w:pPr>
          </w:p>
          <w:p w:rsidR="00C13F28" w:rsidRPr="00DA3FD4" w:rsidRDefault="00C13F28" w:rsidP="00203D2F">
            <w:pPr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- легкая атлетика</w:t>
            </w:r>
          </w:p>
          <w:p w:rsidR="00C13F28" w:rsidRPr="00DA3FD4" w:rsidRDefault="00C13F28" w:rsidP="00203D2F">
            <w:pPr>
              <w:rPr>
                <w:b/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nil"/>
            </w:tcBorders>
          </w:tcPr>
          <w:p w:rsidR="00C13F28" w:rsidRPr="00DA3FD4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DA3FD4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DA3FD4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DA3FD4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DA3FD4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DA3FD4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DA3FD4">
              <w:rPr>
                <w:sz w:val="26"/>
                <w:szCs w:val="26"/>
              </w:rPr>
              <w:t>оябрь</w:t>
            </w:r>
            <w:r>
              <w:rPr>
                <w:sz w:val="26"/>
                <w:szCs w:val="26"/>
              </w:rPr>
              <w:t xml:space="preserve"> – </w:t>
            </w:r>
            <w:r w:rsidRPr="00DA3FD4">
              <w:rPr>
                <w:sz w:val="26"/>
                <w:szCs w:val="26"/>
              </w:rPr>
              <w:t>декабрь</w:t>
            </w:r>
          </w:p>
          <w:p w:rsidR="00C13F28" w:rsidRPr="00DA3FD4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DA3FD4" w:rsidRDefault="00C13F28" w:rsidP="00203D2F">
            <w:pPr>
              <w:rPr>
                <w:sz w:val="26"/>
                <w:szCs w:val="26"/>
              </w:rPr>
            </w:pPr>
          </w:p>
          <w:p w:rsidR="00C13F28" w:rsidRPr="00DA3FD4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16–18.12</w:t>
            </w:r>
          </w:p>
          <w:p w:rsidR="00C13F28" w:rsidRPr="00DA3FD4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C13F28" w:rsidRPr="00DA3FD4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DA3FD4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DA3FD4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DA3FD4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DA3FD4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С/К</w:t>
            </w:r>
            <w:r w:rsidRPr="00DA3FD4">
              <w:rPr>
                <w:sz w:val="26"/>
                <w:szCs w:val="26"/>
              </w:rPr>
              <w:t xml:space="preserve"> с залом для фехт</w:t>
            </w:r>
            <w:r>
              <w:rPr>
                <w:sz w:val="26"/>
                <w:szCs w:val="26"/>
              </w:rPr>
              <w:t>ования и плавательным бассейном</w:t>
            </w:r>
          </w:p>
          <w:p w:rsidR="00C13F28" w:rsidRPr="00DA3FD4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стадион «Фламинго»</w:t>
            </w:r>
            <w:r w:rsidRPr="00DA3FD4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Дворец спорта </w:t>
            </w:r>
            <w:r w:rsidRPr="00DA3FD4">
              <w:rPr>
                <w:sz w:val="26"/>
                <w:szCs w:val="26"/>
              </w:rPr>
              <w:t>НГТУ</w:t>
            </w:r>
          </w:p>
        </w:tc>
      </w:tr>
      <w:tr w:rsidR="00C13F28" w:rsidRPr="009D420C" w:rsidTr="00C13F28">
        <w:tc>
          <w:tcPr>
            <w:tcW w:w="616" w:type="dxa"/>
            <w:vMerge w:val="restart"/>
            <w:tcBorders>
              <w:top w:val="single" w:sz="4" w:space="0" w:color="auto"/>
            </w:tcBorders>
            <w:vAlign w:val="center"/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  <w:tcBorders>
              <w:top w:val="single" w:sz="4" w:space="0" w:color="auto"/>
              <w:bottom w:val="nil"/>
            </w:tcBorders>
          </w:tcPr>
          <w:p w:rsidR="00C13F28" w:rsidRPr="007A7FA8" w:rsidRDefault="00C13F28" w:rsidP="00971E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  <w:r w:rsidRPr="007A7FA8">
              <w:rPr>
                <w:sz w:val="26"/>
                <w:szCs w:val="26"/>
              </w:rPr>
              <w:t xml:space="preserve">-я </w:t>
            </w:r>
            <w:r>
              <w:rPr>
                <w:sz w:val="26"/>
                <w:szCs w:val="26"/>
              </w:rPr>
              <w:t>С</w:t>
            </w:r>
            <w:r w:rsidRPr="007A7FA8">
              <w:rPr>
                <w:sz w:val="26"/>
                <w:szCs w:val="26"/>
              </w:rPr>
              <w:t>парта</w:t>
            </w:r>
            <w:r>
              <w:rPr>
                <w:sz w:val="26"/>
                <w:szCs w:val="26"/>
              </w:rPr>
              <w:t xml:space="preserve">киада среди обучающихся </w:t>
            </w:r>
            <w:r w:rsidRPr="007A7FA8">
              <w:rPr>
                <w:sz w:val="26"/>
                <w:szCs w:val="26"/>
              </w:rPr>
              <w:t>профессиональных образовательных учреждений города Новосибирска</w:t>
            </w:r>
            <w:r>
              <w:rPr>
                <w:sz w:val="26"/>
                <w:szCs w:val="26"/>
              </w:rPr>
              <w:t xml:space="preserve"> и Новосибирской области 2019–2020 уч. г.</w:t>
            </w:r>
          </w:p>
        </w:tc>
        <w:tc>
          <w:tcPr>
            <w:tcW w:w="1713" w:type="dxa"/>
            <w:tcBorders>
              <w:top w:val="single" w:sz="4" w:space="0" w:color="auto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7A7FA8" w:rsidRDefault="00C13F28" w:rsidP="008F04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 – май</w:t>
            </w:r>
            <w:r w:rsidRPr="007A7FA8">
              <w:rPr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</w:tr>
      <w:tr w:rsidR="00C13F28" w:rsidRPr="009D420C" w:rsidTr="00C13F28">
        <w:tc>
          <w:tcPr>
            <w:tcW w:w="616" w:type="dxa"/>
            <w:vMerge/>
            <w:vAlign w:val="center"/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плавание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23.01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бассейн НГТУ</w:t>
            </w:r>
          </w:p>
        </w:tc>
      </w:tr>
      <w:tr w:rsidR="00C13F28" w:rsidRPr="009D420C" w:rsidTr="00C13F28">
        <w:tc>
          <w:tcPr>
            <w:tcW w:w="616" w:type="dxa"/>
            <w:vMerge/>
            <w:vAlign w:val="center"/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7A7FA8">
              <w:rPr>
                <w:sz w:val="26"/>
                <w:szCs w:val="26"/>
              </w:rPr>
              <w:t>гиревой спорт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13–14</w:t>
            </w:r>
            <w:r w:rsidRPr="007A7FA8">
              <w:rPr>
                <w:sz w:val="26"/>
                <w:szCs w:val="26"/>
              </w:rPr>
              <w:t>.02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с/з НМК, МСК</w:t>
            </w:r>
          </w:p>
        </w:tc>
      </w:tr>
      <w:tr w:rsidR="00C13F28" w:rsidRPr="009D420C" w:rsidTr="00C13F28">
        <w:tc>
          <w:tcPr>
            <w:tcW w:w="616" w:type="dxa"/>
            <w:vMerge/>
            <w:vAlign w:val="center"/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rPr>
                <w:sz w:val="26"/>
                <w:szCs w:val="26"/>
              </w:rPr>
            </w:pPr>
          </w:p>
          <w:p w:rsidR="00C13F28" w:rsidRPr="00EA2268" w:rsidRDefault="00C13F28" w:rsidP="00203D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баскетбол </w:t>
            </w:r>
            <w:r>
              <w:rPr>
                <w:sz w:val="26"/>
                <w:szCs w:val="26"/>
                <w:lang w:val="en-US"/>
              </w:rPr>
              <w:t>I</w:t>
            </w:r>
            <w:r w:rsidRPr="00EA226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подгруппа</w:t>
            </w:r>
          </w:p>
          <w:p w:rsidR="00C13F28" w:rsidRPr="007A7FA8" w:rsidRDefault="00C13F28" w:rsidP="00203D2F">
            <w:pPr>
              <w:rPr>
                <w:sz w:val="26"/>
                <w:szCs w:val="26"/>
              </w:rPr>
            </w:pPr>
          </w:p>
          <w:p w:rsidR="00C13F28" w:rsidRPr="007A7FA8" w:rsidRDefault="00C13F28" w:rsidP="00203D2F">
            <w:pPr>
              <w:rPr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20–21</w:t>
            </w:r>
            <w:r w:rsidRPr="007A7FA8">
              <w:rPr>
                <w:sz w:val="26"/>
                <w:szCs w:val="26"/>
              </w:rPr>
              <w:t>.02</w:t>
            </w:r>
          </w:p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Татарск</w:t>
            </w:r>
          </w:p>
        </w:tc>
      </w:tr>
      <w:tr w:rsidR="00C13F28" w:rsidRPr="009D420C" w:rsidTr="00C13F28">
        <w:tc>
          <w:tcPr>
            <w:tcW w:w="616" w:type="dxa"/>
            <w:vMerge/>
            <w:vAlign w:val="center"/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C13F28" w:rsidRPr="001D2E96" w:rsidRDefault="00C13F28" w:rsidP="00203D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волейбол </w:t>
            </w:r>
            <w:r>
              <w:rPr>
                <w:sz w:val="26"/>
                <w:szCs w:val="26"/>
                <w:lang w:val="en-US"/>
              </w:rPr>
              <w:t xml:space="preserve">I </w:t>
            </w:r>
            <w:r>
              <w:rPr>
                <w:sz w:val="26"/>
                <w:szCs w:val="26"/>
              </w:rPr>
              <w:t>подгруппа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20–21.02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Татарск</w:t>
            </w:r>
          </w:p>
        </w:tc>
      </w:tr>
      <w:tr w:rsidR="00C13F28" w:rsidRPr="009D420C" w:rsidTr="00C13F28">
        <w:tc>
          <w:tcPr>
            <w:tcW w:w="616" w:type="dxa"/>
            <w:vMerge/>
            <w:vAlign w:val="center"/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7A7FA8">
              <w:rPr>
                <w:sz w:val="26"/>
                <w:szCs w:val="26"/>
              </w:rPr>
              <w:t xml:space="preserve">лыжные гонки памяти В.Ф. </w:t>
            </w:r>
            <w:r>
              <w:rPr>
                <w:sz w:val="26"/>
                <w:szCs w:val="26"/>
              </w:rPr>
              <w:t>Наумова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л/б «Красное знамя»</w:t>
            </w:r>
          </w:p>
        </w:tc>
      </w:tr>
      <w:tr w:rsidR="00C13F28" w:rsidRPr="009D420C" w:rsidTr="00C13F28">
        <w:tc>
          <w:tcPr>
            <w:tcW w:w="616" w:type="dxa"/>
            <w:vMerge/>
            <w:vAlign w:val="center"/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зимний </w:t>
            </w:r>
            <w:proofErr w:type="spellStart"/>
            <w:r>
              <w:rPr>
                <w:sz w:val="26"/>
                <w:szCs w:val="26"/>
              </w:rPr>
              <w:t>полиатлон</w:t>
            </w:r>
            <w:proofErr w:type="spellEnd"/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04–05</w:t>
            </w:r>
            <w:r w:rsidRPr="007A7FA8">
              <w:rPr>
                <w:sz w:val="26"/>
                <w:szCs w:val="26"/>
              </w:rPr>
              <w:t>.03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л/б «Буревестник», с/з КТИ</w:t>
            </w:r>
          </w:p>
        </w:tc>
      </w:tr>
      <w:tr w:rsidR="00C13F28" w:rsidRPr="009D420C" w:rsidTr="00C13F28">
        <w:tc>
          <w:tcPr>
            <w:tcW w:w="616" w:type="dxa"/>
            <w:vMerge/>
            <w:vAlign w:val="center"/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7A7FA8">
              <w:rPr>
                <w:sz w:val="26"/>
                <w:szCs w:val="26"/>
              </w:rPr>
              <w:t>волейбол (девушки)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12–19</w:t>
            </w:r>
            <w:r w:rsidRPr="007A7FA8">
              <w:rPr>
                <w:sz w:val="26"/>
                <w:szCs w:val="26"/>
              </w:rPr>
              <w:t>.03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спортивные залы ПОУ</w:t>
            </w:r>
          </w:p>
        </w:tc>
      </w:tr>
      <w:tr w:rsidR="00C13F28" w:rsidRPr="009D420C" w:rsidTr="00C13F28">
        <w:tc>
          <w:tcPr>
            <w:tcW w:w="616" w:type="dxa"/>
            <w:vMerge/>
            <w:vAlign w:val="center"/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C13F28" w:rsidRPr="001D2E96" w:rsidRDefault="00C13F28" w:rsidP="00203D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н</w:t>
            </w:r>
            <w:r w:rsidRPr="007A7FA8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стольный теннис </w:t>
            </w:r>
            <w:r>
              <w:rPr>
                <w:sz w:val="26"/>
                <w:szCs w:val="26"/>
                <w:lang w:val="en-US"/>
              </w:rPr>
              <w:t xml:space="preserve">I </w:t>
            </w:r>
            <w:r>
              <w:rPr>
                <w:sz w:val="26"/>
                <w:szCs w:val="26"/>
              </w:rPr>
              <w:t>подгруппа</w:t>
            </w:r>
          </w:p>
          <w:p w:rsidR="00C13F28" w:rsidRPr="007A7FA8" w:rsidRDefault="00C13F28" w:rsidP="00203D2F">
            <w:pPr>
              <w:rPr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14.03</w:t>
            </w:r>
          </w:p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с/з Куйбышевского политехнического</w:t>
            </w:r>
            <w:r w:rsidRPr="007A7FA8">
              <w:rPr>
                <w:sz w:val="26"/>
                <w:szCs w:val="26"/>
              </w:rPr>
              <w:t xml:space="preserve"> коллед</w:t>
            </w:r>
            <w:r>
              <w:rPr>
                <w:sz w:val="26"/>
                <w:szCs w:val="26"/>
              </w:rPr>
              <w:t>жа</w:t>
            </w:r>
          </w:p>
        </w:tc>
      </w:tr>
      <w:tr w:rsidR="00C13F28" w:rsidRPr="009D420C" w:rsidTr="00C13F28">
        <w:tc>
          <w:tcPr>
            <w:tcW w:w="616" w:type="dxa"/>
            <w:vMerge/>
            <w:vAlign w:val="center"/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C13F28" w:rsidRPr="001D2E96" w:rsidRDefault="00C13F28" w:rsidP="00203D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мини-футбол </w:t>
            </w:r>
            <w:r>
              <w:rPr>
                <w:sz w:val="26"/>
                <w:szCs w:val="26"/>
                <w:lang w:val="en-US"/>
              </w:rPr>
              <w:t xml:space="preserve">I </w:t>
            </w:r>
            <w:r>
              <w:rPr>
                <w:sz w:val="26"/>
                <w:szCs w:val="26"/>
              </w:rPr>
              <w:t>подгруппа</w:t>
            </w:r>
          </w:p>
          <w:p w:rsidR="00C13F28" w:rsidRPr="007A7FA8" w:rsidRDefault="00C13F28" w:rsidP="00203D2F">
            <w:pPr>
              <w:rPr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20–21</w:t>
            </w:r>
            <w:r w:rsidRPr="007A7FA8">
              <w:rPr>
                <w:sz w:val="26"/>
                <w:szCs w:val="26"/>
              </w:rPr>
              <w:t>.03</w:t>
            </w:r>
          </w:p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Карасук</w:t>
            </w:r>
          </w:p>
        </w:tc>
      </w:tr>
      <w:tr w:rsidR="00C13F28" w:rsidRPr="009D420C" w:rsidTr="00C13F28">
        <w:tc>
          <w:tcPr>
            <w:tcW w:w="616" w:type="dxa"/>
            <w:vMerge/>
            <w:vAlign w:val="center"/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7A7FA8">
              <w:rPr>
                <w:sz w:val="26"/>
                <w:szCs w:val="26"/>
              </w:rPr>
              <w:t>волейбол (юноши)</w:t>
            </w:r>
          </w:p>
          <w:p w:rsidR="00C13F28" w:rsidRPr="007A7FA8" w:rsidRDefault="00C13F28" w:rsidP="00203D2F">
            <w:pPr>
              <w:rPr>
                <w:sz w:val="26"/>
                <w:szCs w:val="26"/>
              </w:rPr>
            </w:pPr>
          </w:p>
          <w:p w:rsidR="00C13F28" w:rsidRPr="007A7FA8" w:rsidRDefault="00C13F28" w:rsidP="00203D2F">
            <w:pPr>
              <w:rPr>
                <w:sz w:val="26"/>
                <w:szCs w:val="26"/>
              </w:rPr>
            </w:pPr>
          </w:p>
          <w:p w:rsidR="00C13F28" w:rsidRPr="007A7FA8" w:rsidRDefault="00C13F28" w:rsidP="00203D2F">
            <w:pPr>
              <w:rPr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26.03–02</w:t>
            </w:r>
            <w:r w:rsidRPr="007A7FA8">
              <w:rPr>
                <w:sz w:val="26"/>
                <w:szCs w:val="26"/>
              </w:rPr>
              <w:t>.04</w:t>
            </w:r>
          </w:p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</w:p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спортивные залы ПОУ</w:t>
            </w:r>
          </w:p>
        </w:tc>
      </w:tr>
      <w:tr w:rsidR="00C13F28" w:rsidRPr="009D420C" w:rsidTr="00C13F28">
        <w:tc>
          <w:tcPr>
            <w:tcW w:w="616" w:type="dxa"/>
            <w:vMerge/>
            <w:vAlign w:val="center"/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C13F28" w:rsidRPr="007A7FA8" w:rsidRDefault="00C13F28" w:rsidP="00971E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мини-футбол (ж)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03–04</w:t>
            </w:r>
            <w:r w:rsidRPr="007A7FA8">
              <w:rPr>
                <w:sz w:val="26"/>
                <w:szCs w:val="26"/>
              </w:rPr>
              <w:t>.04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с/к </w:t>
            </w:r>
            <w:r w:rsidRPr="00DA3FD4">
              <w:rPr>
                <w:sz w:val="26"/>
                <w:szCs w:val="26"/>
              </w:rPr>
              <w:t>с залом для фехтования и плавательным бассейном</w:t>
            </w:r>
          </w:p>
        </w:tc>
      </w:tr>
      <w:tr w:rsidR="00C13F28" w:rsidRPr="009D420C" w:rsidTr="00C13F28">
        <w:tc>
          <w:tcPr>
            <w:tcW w:w="616" w:type="dxa"/>
            <w:vMerge/>
            <w:vAlign w:val="center"/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мини-футбол </w:t>
            </w:r>
            <w:r>
              <w:rPr>
                <w:sz w:val="26"/>
                <w:szCs w:val="26"/>
                <w:lang w:val="en-US"/>
              </w:rPr>
              <w:t>II</w:t>
            </w:r>
            <w:r w:rsidRPr="001D2E9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подгруппа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10–11</w:t>
            </w:r>
            <w:r w:rsidRPr="007A7FA8">
              <w:rPr>
                <w:sz w:val="26"/>
                <w:szCs w:val="26"/>
              </w:rPr>
              <w:t>.04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Бердск, ФОК</w:t>
            </w:r>
            <w:r w:rsidRPr="007A7F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«</w:t>
            </w:r>
            <w:r w:rsidRPr="007A7FA8">
              <w:rPr>
                <w:sz w:val="26"/>
                <w:szCs w:val="26"/>
              </w:rPr>
              <w:t>Вега</w:t>
            </w:r>
            <w:r>
              <w:rPr>
                <w:sz w:val="26"/>
                <w:szCs w:val="26"/>
              </w:rPr>
              <w:t>»</w:t>
            </w:r>
          </w:p>
        </w:tc>
      </w:tr>
      <w:tr w:rsidR="00C13F28" w:rsidRPr="009D420C" w:rsidTr="00C13F28">
        <w:tc>
          <w:tcPr>
            <w:tcW w:w="616" w:type="dxa"/>
            <w:vMerge/>
            <w:vAlign w:val="center"/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баскетбол </w:t>
            </w:r>
            <w:r>
              <w:rPr>
                <w:sz w:val="26"/>
                <w:szCs w:val="26"/>
                <w:lang w:val="en-US"/>
              </w:rPr>
              <w:t>II</w:t>
            </w:r>
            <w:r w:rsidRPr="001D2E9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подгруппа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10–11.04</w:t>
            </w:r>
          </w:p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 xml:space="preserve">Бердск, </w:t>
            </w:r>
            <w:r>
              <w:rPr>
                <w:sz w:val="26"/>
                <w:szCs w:val="26"/>
              </w:rPr>
              <w:t>ДЮСШ</w:t>
            </w:r>
            <w:r w:rsidRPr="007A7FA8">
              <w:rPr>
                <w:sz w:val="26"/>
                <w:szCs w:val="26"/>
              </w:rPr>
              <w:t xml:space="preserve"> «Авангард</w:t>
            </w:r>
            <w:r>
              <w:rPr>
                <w:sz w:val="26"/>
                <w:szCs w:val="26"/>
              </w:rPr>
              <w:t>»</w:t>
            </w:r>
          </w:p>
        </w:tc>
      </w:tr>
      <w:tr w:rsidR="00C13F28" w:rsidRPr="009D420C" w:rsidTr="00C13F28">
        <w:tc>
          <w:tcPr>
            <w:tcW w:w="616" w:type="dxa"/>
            <w:vMerge/>
            <w:vAlign w:val="center"/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C13F28" w:rsidRPr="001D2E96" w:rsidRDefault="00C13F28" w:rsidP="00203D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н</w:t>
            </w:r>
            <w:r w:rsidRPr="007A7FA8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стольный теннис </w:t>
            </w:r>
            <w:r>
              <w:rPr>
                <w:sz w:val="26"/>
                <w:szCs w:val="26"/>
                <w:lang w:val="en-US"/>
              </w:rPr>
              <w:t>II</w:t>
            </w:r>
            <w:r w:rsidRPr="001D2E9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подгруппа</w:t>
            </w:r>
          </w:p>
          <w:p w:rsidR="00C13F28" w:rsidRPr="001D2E96" w:rsidRDefault="00C13F28" w:rsidP="00203D2F">
            <w:pPr>
              <w:rPr>
                <w:sz w:val="26"/>
                <w:szCs w:val="26"/>
              </w:rPr>
            </w:pPr>
          </w:p>
          <w:p w:rsidR="00C13F28" w:rsidRPr="007A7FA8" w:rsidRDefault="00C13F28" w:rsidP="00203D2F">
            <w:pPr>
              <w:rPr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24.04</w:t>
            </w:r>
          </w:p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Искитим</w:t>
            </w:r>
            <w:proofErr w:type="spellEnd"/>
          </w:p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</w:tr>
      <w:tr w:rsidR="00C13F28" w:rsidRPr="009D420C" w:rsidTr="00C13F28">
        <w:tc>
          <w:tcPr>
            <w:tcW w:w="616" w:type="dxa"/>
            <w:vMerge/>
            <w:vAlign w:val="center"/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волейбол </w:t>
            </w:r>
            <w:r>
              <w:rPr>
                <w:sz w:val="26"/>
                <w:szCs w:val="26"/>
                <w:lang w:val="en-US"/>
              </w:rPr>
              <w:t>II</w:t>
            </w:r>
            <w:r w:rsidRPr="001D2E9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подгруппа</w:t>
            </w:r>
          </w:p>
          <w:p w:rsidR="00C13F28" w:rsidRPr="007A7FA8" w:rsidRDefault="00C13F28" w:rsidP="00203D2F">
            <w:pPr>
              <w:rPr>
                <w:sz w:val="26"/>
                <w:szCs w:val="26"/>
              </w:rPr>
            </w:pPr>
          </w:p>
          <w:p w:rsidR="00C13F28" w:rsidRPr="007A7FA8" w:rsidRDefault="00C13F28" w:rsidP="00203D2F">
            <w:pPr>
              <w:rPr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24–2</w:t>
            </w:r>
            <w:r w:rsidRPr="007A7FA8">
              <w:rPr>
                <w:sz w:val="26"/>
                <w:szCs w:val="26"/>
              </w:rPr>
              <w:t>5.04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Искитим</w:t>
            </w:r>
            <w:proofErr w:type="spellEnd"/>
          </w:p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</w:tr>
      <w:tr w:rsidR="00C13F28" w:rsidRPr="009D420C" w:rsidTr="00C13F28">
        <w:tc>
          <w:tcPr>
            <w:tcW w:w="616" w:type="dxa"/>
            <w:vMerge/>
            <w:vAlign w:val="center"/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C13F28" w:rsidRPr="00672802" w:rsidRDefault="00C13F28" w:rsidP="00672802">
            <w:pPr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672802">
              <w:rPr>
                <w:sz w:val="26"/>
                <w:szCs w:val="26"/>
              </w:rPr>
              <w:t>74-я легкоатлетическая эстафета</w:t>
            </w:r>
          </w:p>
          <w:p w:rsidR="00C13F28" w:rsidRPr="00672802" w:rsidRDefault="00C13F28" w:rsidP="00672802">
            <w:pPr>
              <w:rPr>
                <w:sz w:val="26"/>
                <w:szCs w:val="26"/>
              </w:rPr>
            </w:pPr>
            <w:r w:rsidRPr="00672802">
              <w:rPr>
                <w:sz w:val="26"/>
                <w:szCs w:val="26"/>
              </w:rPr>
              <w:t>памяти А.И. Покрышкина,</w:t>
            </w:r>
          </w:p>
          <w:p w:rsidR="00C13F28" w:rsidRPr="007A7FA8" w:rsidRDefault="00C13F28" w:rsidP="00672802">
            <w:pPr>
              <w:rPr>
                <w:sz w:val="26"/>
                <w:szCs w:val="26"/>
              </w:rPr>
            </w:pPr>
            <w:proofErr w:type="gramStart"/>
            <w:r w:rsidRPr="00672802">
              <w:rPr>
                <w:sz w:val="26"/>
                <w:szCs w:val="26"/>
              </w:rPr>
              <w:t>посвящённая</w:t>
            </w:r>
            <w:proofErr w:type="gramEnd"/>
            <w:r w:rsidRPr="00672802">
              <w:rPr>
                <w:sz w:val="26"/>
                <w:szCs w:val="26"/>
              </w:rPr>
              <w:t xml:space="preserve"> 75-й годовщине Победы</w:t>
            </w:r>
            <w:r>
              <w:rPr>
                <w:sz w:val="26"/>
                <w:szCs w:val="26"/>
              </w:rPr>
              <w:t xml:space="preserve"> </w:t>
            </w:r>
            <w:r w:rsidRPr="00672802">
              <w:rPr>
                <w:sz w:val="26"/>
                <w:szCs w:val="26"/>
              </w:rPr>
              <w:t>в Великой Отечественной войне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09.05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Новосибирск,</w:t>
            </w:r>
          </w:p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пл. Ленина</w:t>
            </w:r>
          </w:p>
        </w:tc>
      </w:tr>
      <w:tr w:rsidR="00C13F28" w:rsidRPr="009D420C" w:rsidTr="00C13F28">
        <w:tc>
          <w:tcPr>
            <w:tcW w:w="616" w:type="dxa"/>
            <w:vMerge/>
            <w:tcBorders>
              <w:bottom w:val="nil"/>
            </w:tcBorders>
            <w:vAlign w:val="center"/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легкая атлетика</w:t>
            </w:r>
          </w:p>
          <w:p w:rsidR="00C13F28" w:rsidRPr="007A7FA8" w:rsidRDefault="00C13F28" w:rsidP="00203D2F">
            <w:pPr>
              <w:rPr>
                <w:b/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28–29</w:t>
            </w:r>
            <w:r w:rsidRPr="007A7FA8">
              <w:rPr>
                <w:sz w:val="26"/>
                <w:szCs w:val="26"/>
              </w:rPr>
              <w:t>.05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стадион</w:t>
            </w:r>
            <w:r w:rsidRPr="007A7FA8">
              <w:rPr>
                <w:sz w:val="26"/>
                <w:szCs w:val="26"/>
              </w:rPr>
              <w:t xml:space="preserve"> «Фламинго»</w:t>
            </w:r>
          </w:p>
        </w:tc>
      </w:tr>
      <w:tr w:rsidR="00C13F28" w:rsidRPr="009D420C" w:rsidTr="00C13F28">
        <w:tc>
          <w:tcPr>
            <w:tcW w:w="616" w:type="dxa"/>
            <w:tcBorders>
              <w:top w:val="nil"/>
              <w:bottom w:val="single" w:sz="4" w:space="0" w:color="auto"/>
            </w:tcBorders>
            <w:vAlign w:val="center"/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single" w:sz="4" w:space="0" w:color="auto"/>
            </w:tcBorders>
          </w:tcPr>
          <w:p w:rsidR="00C13F28" w:rsidRPr="007A7FA8" w:rsidRDefault="00C13F28" w:rsidP="00203D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подведение итогов 64-й Спартакиады ПОУ города </w:t>
            </w:r>
            <w:r w:rsidRPr="007A7FA8">
              <w:rPr>
                <w:sz w:val="26"/>
                <w:szCs w:val="26"/>
              </w:rPr>
              <w:t>Новосибирска и Новосибирской области</w:t>
            </w:r>
          </w:p>
        </w:tc>
        <w:tc>
          <w:tcPr>
            <w:tcW w:w="1713" w:type="dxa"/>
            <w:tcBorders>
              <w:top w:val="nil"/>
              <w:bottom w:val="single" w:sz="4" w:space="0" w:color="auto"/>
            </w:tcBorders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</w:tr>
      <w:tr w:rsidR="00C13F28" w:rsidRPr="009D420C" w:rsidTr="00C13F28">
        <w:tc>
          <w:tcPr>
            <w:tcW w:w="616" w:type="dxa"/>
            <w:tcBorders>
              <w:bottom w:val="nil"/>
            </w:tcBorders>
            <w:vAlign w:val="center"/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  <w:tcBorders>
              <w:bottom w:val="nil"/>
            </w:tcBorders>
          </w:tcPr>
          <w:p w:rsidR="00C13F28" w:rsidRPr="007A7FA8" w:rsidRDefault="00C13F28" w:rsidP="00971E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65-я С</w:t>
            </w:r>
            <w:r w:rsidRPr="007A7FA8">
              <w:rPr>
                <w:sz w:val="26"/>
                <w:szCs w:val="26"/>
              </w:rPr>
              <w:t>парта</w:t>
            </w:r>
            <w:r>
              <w:rPr>
                <w:sz w:val="26"/>
                <w:szCs w:val="26"/>
              </w:rPr>
              <w:t xml:space="preserve">киада среди обучающихся </w:t>
            </w:r>
            <w:r w:rsidRPr="007A7FA8">
              <w:rPr>
                <w:sz w:val="26"/>
                <w:szCs w:val="26"/>
              </w:rPr>
              <w:t>профессиональных образовательных учреждений города Новосибирска</w:t>
            </w:r>
            <w:r>
              <w:rPr>
                <w:sz w:val="26"/>
                <w:szCs w:val="26"/>
              </w:rPr>
              <w:t xml:space="preserve"> и Новосибирской области 2020–2021 уч. г.</w:t>
            </w:r>
          </w:p>
        </w:tc>
        <w:tc>
          <w:tcPr>
            <w:tcW w:w="1713" w:type="dxa"/>
            <w:tcBorders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</w:tr>
      <w:tr w:rsidR="00C13F28" w:rsidRPr="009D420C" w:rsidTr="00C13F28">
        <w:tc>
          <w:tcPr>
            <w:tcW w:w="616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:rsidR="00C13F28" w:rsidRDefault="00C13F28" w:rsidP="009242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3F28" w:rsidRPr="007A7FA8" w:rsidRDefault="00C13F28" w:rsidP="009242BD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7A7FA8">
              <w:rPr>
                <w:sz w:val="26"/>
                <w:szCs w:val="26"/>
              </w:rPr>
              <w:t xml:space="preserve">легкоатлетический кросс памяти В.С. </w:t>
            </w:r>
            <w:proofErr w:type="spellStart"/>
            <w:r w:rsidRPr="007A7FA8">
              <w:rPr>
                <w:sz w:val="26"/>
                <w:szCs w:val="26"/>
              </w:rPr>
              <w:t>Цыбизова</w:t>
            </w:r>
            <w:proofErr w:type="spellEnd"/>
            <w:r w:rsidRPr="007A7FA8">
              <w:rPr>
                <w:sz w:val="26"/>
                <w:szCs w:val="26"/>
              </w:rPr>
              <w:t xml:space="preserve"> (юноши, девушки)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3F28" w:rsidRPr="007A7FA8" w:rsidRDefault="00C13F28" w:rsidP="009242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  <w:p w:rsidR="00C13F28" w:rsidRPr="007A7FA8" w:rsidRDefault="00C13F28" w:rsidP="009242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3F28" w:rsidRPr="007A7FA8" w:rsidRDefault="00C13F28" w:rsidP="009242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л/б «Красное знамя»</w:t>
            </w:r>
          </w:p>
        </w:tc>
      </w:tr>
      <w:tr w:rsidR="00C13F28" w:rsidRPr="009D420C" w:rsidTr="00C13F28">
        <w:trPr>
          <w:trHeight w:val="682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3F28" w:rsidRDefault="00C13F28" w:rsidP="00203D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шахматы (д)</w:t>
            </w:r>
          </w:p>
          <w:p w:rsidR="00C13F28" w:rsidRPr="007A7FA8" w:rsidRDefault="00C13F28" w:rsidP="00203D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шахматы (ю)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18–19.10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«СШ по шахматам»</w:t>
            </w:r>
          </w:p>
        </w:tc>
      </w:tr>
      <w:tr w:rsidR="00C13F28" w:rsidRPr="009D420C" w:rsidTr="00C13F28">
        <w:trPr>
          <w:trHeight w:val="682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3F28" w:rsidRDefault="00C13F28" w:rsidP="00203D2F">
            <w:pPr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7A7FA8">
              <w:rPr>
                <w:sz w:val="26"/>
                <w:szCs w:val="26"/>
              </w:rPr>
              <w:t>настольный теннис</w:t>
            </w:r>
            <w:r>
              <w:rPr>
                <w:sz w:val="26"/>
                <w:szCs w:val="26"/>
              </w:rPr>
              <w:t xml:space="preserve"> (д)</w:t>
            </w:r>
          </w:p>
          <w:p w:rsidR="00C13F28" w:rsidRPr="007A7FA8" w:rsidRDefault="00C13F28" w:rsidP="00203D2F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- настольный теннис (ю)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07.11</w:t>
            </w:r>
          </w:p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14–15</w:t>
            </w:r>
            <w:r w:rsidRPr="007A7FA8">
              <w:rPr>
                <w:sz w:val="26"/>
                <w:szCs w:val="26"/>
              </w:rPr>
              <w:t>.11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ДЮФЦ «Дзержинский»</w:t>
            </w:r>
          </w:p>
        </w:tc>
      </w:tr>
      <w:tr w:rsidR="00C13F28" w:rsidRPr="009D420C" w:rsidTr="00C13F28">
        <w:trPr>
          <w:trHeight w:val="676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3F28" w:rsidRPr="007A7FA8" w:rsidRDefault="00C13F28" w:rsidP="00203D2F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- баскетбол (д</w:t>
            </w:r>
            <w:r w:rsidRPr="007A7FA8">
              <w:rPr>
                <w:sz w:val="26"/>
                <w:szCs w:val="26"/>
              </w:rPr>
              <w:t>)</w:t>
            </w:r>
          </w:p>
          <w:p w:rsidR="00C13F28" w:rsidRPr="00A529C7" w:rsidRDefault="00C13F28" w:rsidP="00203D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баскетбол (ю</w:t>
            </w:r>
            <w:r w:rsidRPr="007A7FA8">
              <w:rPr>
                <w:sz w:val="26"/>
                <w:szCs w:val="26"/>
              </w:rPr>
              <w:t>)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24–28</w:t>
            </w:r>
            <w:r w:rsidRPr="007A7FA8">
              <w:rPr>
                <w:sz w:val="26"/>
                <w:szCs w:val="26"/>
              </w:rPr>
              <w:t>.11</w:t>
            </w:r>
          </w:p>
          <w:p w:rsidR="00C13F28" w:rsidRPr="007A7FA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01–05.</w:t>
            </w:r>
            <w:r w:rsidRPr="007A7FA8">
              <w:rPr>
                <w:sz w:val="26"/>
                <w:szCs w:val="26"/>
              </w:rPr>
              <w:t>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3F28" w:rsidRPr="007A7FA8" w:rsidRDefault="00C13F28" w:rsidP="00A529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спортивные залы ПОУ</w:t>
            </w:r>
          </w:p>
        </w:tc>
      </w:tr>
      <w:tr w:rsidR="00C13F28" w:rsidRPr="009D420C" w:rsidTr="00C13F28">
        <w:trPr>
          <w:trHeight w:val="676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C13F28" w:rsidRPr="00546015" w:rsidRDefault="00C13F28" w:rsidP="00203D2F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3F28" w:rsidRPr="00546015" w:rsidRDefault="00C13F28" w:rsidP="00203D2F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Кубок Новосибирской области по мини-футболу среди вузов и профессиональных образовательных учреждений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13F28" w:rsidRPr="00546015" w:rsidRDefault="00C13F28" w:rsidP="002705D0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13–19.01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13F28" w:rsidRDefault="00C13F28" w:rsidP="002705D0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г. Бердск</w:t>
            </w:r>
          </w:p>
        </w:tc>
      </w:tr>
      <w:tr w:rsidR="00C13F28" w:rsidRPr="009D420C" w:rsidTr="00C13F28">
        <w:tc>
          <w:tcPr>
            <w:tcW w:w="616" w:type="dxa"/>
            <w:vAlign w:val="center"/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</w:tcPr>
          <w:p w:rsidR="00C13F28" w:rsidRPr="00DA3FD4" w:rsidRDefault="00C13F28" w:rsidP="00971EE1">
            <w:pPr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 xml:space="preserve">Чемпионат студенческой хоккейной лиги </w:t>
            </w:r>
            <w:r>
              <w:rPr>
                <w:sz w:val="26"/>
                <w:szCs w:val="26"/>
              </w:rPr>
              <w:t xml:space="preserve">в Новосибирской области </w:t>
            </w:r>
            <w:r w:rsidRPr="00DA3FD4">
              <w:rPr>
                <w:sz w:val="26"/>
                <w:szCs w:val="26"/>
              </w:rPr>
              <w:t>сезон</w:t>
            </w:r>
            <w:r>
              <w:rPr>
                <w:sz w:val="26"/>
                <w:szCs w:val="26"/>
              </w:rPr>
              <w:t>а 2020–2021</w:t>
            </w:r>
          </w:p>
        </w:tc>
        <w:tc>
          <w:tcPr>
            <w:tcW w:w="1713" w:type="dxa"/>
          </w:tcPr>
          <w:p w:rsidR="00C13F28" w:rsidRPr="00DA3FD4" w:rsidRDefault="00C13F28" w:rsidP="00203D2F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Январь</w:t>
            </w:r>
          </w:p>
          <w:p w:rsidR="00C13F28" w:rsidRPr="00DA3FD4" w:rsidRDefault="00C13F28" w:rsidP="00203D2F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Февраль</w:t>
            </w:r>
          </w:p>
          <w:p w:rsidR="00C13F28" w:rsidRPr="00DA3FD4" w:rsidRDefault="00C13F28" w:rsidP="00203D2F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Март</w:t>
            </w:r>
          </w:p>
          <w:p w:rsidR="00C13F28" w:rsidRPr="00DA3FD4" w:rsidRDefault="00C13F28" w:rsidP="00203D2F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Ноябрь</w:t>
            </w:r>
          </w:p>
          <w:p w:rsidR="00C13F28" w:rsidRPr="00DA3FD4" w:rsidRDefault="00C13F28" w:rsidP="00203D2F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Декабрь</w:t>
            </w:r>
          </w:p>
        </w:tc>
        <w:tc>
          <w:tcPr>
            <w:tcW w:w="2268" w:type="dxa"/>
            <w:vAlign w:val="center"/>
          </w:tcPr>
          <w:p w:rsidR="00C13F28" w:rsidRPr="00DA3FD4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Ледовая арена «Р</w:t>
            </w:r>
            <w:r w:rsidRPr="00DA3FD4">
              <w:rPr>
                <w:sz w:val="26"/>
                <w:szCs w:val="26"/>
              </w:rPr>
              <w:t>одник»</w:t>
            </w:r>
          </w:p>
        </w:tc>
      </w:tr>
      <w:tr w:rsidR="00C13F28" w:rsidRPr="009D420C" w:rsidTr="00C13F28">
        <w:tc>
          <w:tcPr>
            <w:tcW w:w="616" w:type="dxa"/>
            <w:vAlign w:val="center"/>
          </w:tcPr>
          <w:p w:rsidR="00C13F28" w:rsidRDefault="00C13F28" w:rsidP="00203D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383" w:type="dxa"/>
          </w:tcPr>
          <w:p w:rsidR="00C13F28" w:rsidRPr="00357987" w:rsidRDefault="00C13F28" w:rsidP="00203D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Чемпионат</w:t>
            </w:r>
            <w:r w:rsidRPr="00357987">
              <w:rPr>
                <w:sz w:val="26"/>
                <w:szCs w:val="26"/>
              </w:rPr>
              <w:t xml:space="preserve"> Ассоциации студенческого баскетбола</w:t>
            </w:r>
          </w:p>
          <w:p w:rsidR="00C13F28" w:rsidRPr="00357987" w:rsidRDefault="00C13F28" w:rsidP="00203D2F">
            <w:pPr>
              <w:rPr>
                <w:sz w:val="26"/>
                <w:szCs w:val="26"/>
              </w:rPr>
            </w:pPr>
            <w:r w:rsidRPr="00357987">
              <w:rPr>
                <w:sz w:val="26"/>
                <w:szCs w:val="26"/>
              </w:rPr>
              <w:t>в региональном дивизионе «Новосибирская область. Обь»</w:t>
            </w:r>
          </w:p>
          <w:p w:rsidR="00C13F28" w:rsidRPr="00357987" w:rsidRDefault="00C13F28" w:rsidP="00203D2F">
            <w:pPr>
              <w:rPr>
                <w:sz w:val="26"/>
                <w:szCs w:val="26"/>
              </w:rPr>
            </w:pPr>
            <w:r w:rsidRPr="00357987">
              <w:rPr>
                <w:sz w:val="26"/>
                <w:szCs w:val="26"/>
              </w:rPr>
              <w:t>среди мужских и женских команд.</w:t>
            </w:r>
          </w:p>
          <w:p w:rsidR="00C13F28" w:rsidRPr="00357987" w:rsidRDefault="00C13F28" w:rsidP="00203D2F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Сезон 2020–</w:t>
            </w:r>
            <w:r w:rsidRPr="00357987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1</w:t>
            </w:r>
          </w:p>
          <w:p w:rsidR="00C13F28" w:rsidRPr="00DA3FD4" w:rsidRDefault="00C13F28" w:rsidP="00203D2F">
            <w:pPr>
              <w:rPr>
                <w:sz w:val="26"/>
                <w:szCs w:val="26"/>
              </w:rPr>
            </w:pPr>
          </w:p>
        </w:tc>
        <w:tc>
          <w:tcPr>
            <w:tcW w:w="1713" w:type="dxa"/>
          </w:tcPr>
          <w:p w:rsidR="00C13F28" w:rsidRPr="00DA3FD4" w:rsidRDefault="00C13F28" w:rsidP="00203D2F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Январь</w:t>
            </w:r>
          </w:p>
          <w:p w:rsidR="00C13F28" w:rsidRPr="00DA3FD4" w:rsidRDefault="00C13F28" w:rsidP="00203D2F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Февраль</w:t>
            </w:r>
          </w:p>
          <w:p w:rsidR="00C13F28" w:rsidRPr="00DA3FD4" w:rsidRDefault="00C13F28" w:rsidP="00203D2F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Октябрь</w:t>
            </w:r>
          </w:p>
          <w:p w:rsidR="00C13F28" w:rsidRPr="00DA3FD4" w:rsidRDefault="00C13F28" w:rsidP="00203D2F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Ноябрь</w:t>
            </w:r>
          </w:p>
          <w:p w:rsidR="00C13F28" w:rsidRPr="00DA3FD4" w:rsidRDefault="00C13F28" w:rsidP="00203D2F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Декабрь</w:t>
            </w:r>
          </w:p>
        </w:tc>
        <w:tc>
          <w:tcPr>
            <w:tcW w:w="2268" w:type="dxa"/>
            <w:vAlign w:val="center"/>
          </w:tcPr>
          <w:p w:rsidR="00C13F28" w:rsidRPr="00DA3FD4" w:rsidRDefault="00C13F28" w:rsidP="008F04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DA3FD4">
              <w:rPr>
                <w:sz w:val="26"/>
                <w:szCs w:val="26"/>
              </w:rPr>
              <w:t>о назначению</w:t>
            </w:r>
          </w:p>
        </w:tc>
      </w:tr>
      <w:tr w:rsidR="00C13F28" w:rsidRPr="009D420C" w:rsidTr="00C13F28">
        <w:tc>
          <w:tcPr>
            <w:tcW w:w="616" w:type="dxa"/>
            <w:vAlign w:val="center"/>
          </w:tcPr>
          <w:p w:rsidR="00C13F28" w:rsidRDefault="00C13F28" w:rsidP="00A529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383" w:type="dxa"/>
          </w:tcPr>
          <w:p w:rsidR="00C13F28" w:rsidRDefault="00C13F28" w:rsidP="00F45C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Кубок области по </w:t>
            </w:r>
            <w:proofErr w:type="gramStart"/>
            <w:r>
              <w:rPr>
                <w:sz w:val="26"/>
                <w:szCs w:val="26"/>
              </w:rPr>
              <w:t>гиревому</w:t>
            </w:r>
            <w:proofErr w:type="gramEnd"/>
            <w:r>
              <w:rPr>
                <w:sz w:val="26"/>
                <w:szCs w:val="26"/>
              </w:rPr>
              <w:t xml:space="preserve"> спорту среди преподавателей и сотрудников вузов</w:t>
            </w:r>
          </w:p>
        </w:tc>
        <w:tc>
          <w:tcPr>
            <w:tcW w:w="1713" w:type="dxa"/>
            <w:vAlign w:val="center"/>
          </w:tcPr>
          <w:p w:rsidR="00C13F28" w:rsidRDefault="00C13F28" w:rsidP="00A529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</w:p>
        </w:tc>
        <w:tc>
          <w:tcPr>
            <w:tcW w:w="2268" w:type="dxa"/>
            <w:vAlign w:val="center"/>
          </w:tcPr>
          <w:p w:rsidR="00C13F28" w:rsidRDefault="00C13F28" w:rsidP="00A529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</w:tr>
      <w:tr w:rsidR="00C13F28" w:rsidRPr="009D420C" w:rsidTr="00C13F28">
        <w:tc>
          <w:tcPr>
            <w:tcW w:w="616" w:type="dxa"/>
            <w:vAlign w:val="center"/>
          </w:tcPr>
          <w:p w:rsidR="00C13F28" w:rsidRDefault="00C13F28" w:rsidP="00A529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4383" w:type="dxa"/>
          </w:tcPr>
          <w:p w:rsidR="00C13F28" w:rsidRDefault="00C13F28" w:rsidP="00F45C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Кубок области по волейболу среди команд народных дружин и общественных объединений правоохранительной направленности, </w:t>
            </w:r>
            <w:proofErr w:type="gramStart"/>
            <w:r>
              <w:rPr>
                <w:sz w:val="26"/>
                <w:szCs w:val="26"/>
              </w:rPr>
              <w:t>посвященный</w:t>
            </w:r>
            <w:proofErr w:type="gramEnd"/>
            <w:r>
              <w:rPr>
                <w:sz w:val="26"/>
                <w:szCs w:val="26"/>
              </w:rPr>
              <w:t xml:space="preserve"> Дню защитника Отечества</w:t>
            </w:r>
          </w:p>
        </w:tc>
        <w:tc>
          <w:tcPr>
            <w:tcW w:w="1713" w:type="dxa"/>
            <w:vAlign w:val="center"/>
          </w:tcPr>
          <w:p w:rsidR="00C13F28" w:rsidRDefault="00C13F28" w:rsidP="00A529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19.02</w:t>
            </w:r>
          </w:p>
        </w:tc>
        <w:tc>
          <w:tcPr>
            <w:tcW w:w="2268" w:type="dxa"/>
            <w:vAlign w:val="center"/>
          </w:tcPr>
          <w:p w:rsidR="00C13F28" w:rsidRPr="00DA3FD4" w:rsidRDefault="00C13F28" w:rsidP="00406C66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Многофункцио-нальный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спортивный комплекс</w:t>
            </w:r>
          </w:p>
        </w:tc>
      </w:tr>
      <w:tr w:rsidR="00C13F28" w:rsidRPr="009D420C" w:rsidTr="00C13F28">
        <w:tc>
          <w:tcPr>
            <w:tcW w:w="616" w:type="dxa"/>
            <w:vAlign w:val="center"/>
          </w:tcPr>
          <w:p w:rsidR="00C13F28" w:rsidRDefault="00C13F28" w:rsidP="00A529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4383" w:type="dxa"/>
          </w:tcPr>
          <w:p w:rsidR="00C13F28" w:rsidRDefault="00C13F28" w:rsidP="00A529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Кубок вузов Новосибирской области по </w:t>
            </w:r>
            <w:proofErr w:type="spellStart"/>
            <w:r>
              <w:rPr>
                <w:sz w:val="26"/>
                <w:szCs w:val="26"/>
              </w:rPr>
              <w:t>дартсу</w:t>
            </w:r>
            <w:proofErr w:type="spellEnd"/>
          </w:p>
        </w:tc>
        <w:tc>
          <w:tcPr>
            <w:tcW w:w="1713" w:type="dxa"/>
            <w:vAlign w:val="center"/>
          </w:tcPr>
          <w:p w:rsidR="00C13F28" w:rsidRDefault="00C13F28" w:rsidP="00A529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2268" w:type="dxa"/>
            <w:vAlign w:val="center"/>
          </w:tcPr>
          <w:p w:rsidR="00C13F28" w:rsidRDefault="00C13F28" w:rsidP="00A529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НГАУ</w:t>
            </w:r>
          </w:p>
        </w:tc>
      </w:tr>
      <w:tr w:rsidR="00C13F28" w:rsidRPr="009D420C" w:rsidTr="00C13F28">
        <w:tc>
          <w:tcPr>
            <w:tcW w:w="616" w:type="dxa"/>
            <w:vAlign w:val="center"/>
          </w:tcPr>
          <w:p w:rsidR="00C13F28" w:rsidRDefault="00C13F28" w:rsidP="00A529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4383" w:type="dxa"/>
          </w:tcPr>
          <w:p w:rsidR="00C13F28" w:rsidRDefault="00C13F28" w:rsidP="00A529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 вузов Новосибирской области по легкой атлетике</w:t>
            </w:r>
          </w:p>
        </w:tc>
        <w:tc>
          <w:tcPr>
            <w:tcW w:w="1713" w:type="dxa"/>
            <w:vAlign w:val="center"/>
          </w:tcPr>
          <w:p w:rsidR="00C13F28" w:rsidRDefault="00C13F28" w:rsidP="00A529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05–06.03</w:t>
            </w:r>
          </w:p>
        </w:tc>
        <w:tc>
          <w:tcPr>
            <w:tcW w:w="2268" w:type="dxa"/>
            <w:vAlign w:val="center"/>
          </w:tcPr>
          <w:p w:rsidR="00C13F28" w:rsidRPr="00DA3FD4" w:rsidRDefault="00C13F28" w:rsidP="00A529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Дворец спорта НГТУ</w:t>
            </w:r>
          </w:p>
        </w:tc>
      </w:tr>
      <w:tr w:rsidR="00C13F28" w:rsidRPr="009D420C" w:rsidTr="00C13F28">
        <w:trPr>
          <w:trHeight w:val="1046"/>
        </w:trPr>
        <w:tc>
          <w:tcPr>
            <w:tcW w:w="616" w:type="dxa"/>
            <w:vAlign w:val="center"/>
          </w:tcPr>
          <w:p w:rsidR="00C13F28" w:rsidRDefault="00C13F28" w:rsidP="00A529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4383" w:type="dxa"/>
          </w:tcPr>
          <w:p w:rsidR="00C13F28" w:rsidRDefault="00C13F28" w:rsidP="00A529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 профессиональных образовательных учреждений Новосибирской области по мини-футболу</w:t>
            </w:r>
          </w:p>
        </w:tc>
        <w:tc>
          <w:tcPr>
            <w:tcW w:w="1713" w:type="dxa"/>
            <w:vAlign w:val="center"/>
          </w:tcPr>
          <w:p w:rsidR="00C13F28" w:rsidRDefault="00C13F28" w:rsidP="00971E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07–09.04</w:t>
            </w:r>
          </w:p>
        </w:tc>
        <w:tc>
          <w:tcPr>
            <w:tcW w:w="2268" w:type="dxa"/>
            <w:vAlign w:val="center"/>
          </w:tcPr>
          <w:p w:rsidR="00C13F28" w:rsidRDefault="00C13F28" w:rsidP="007E66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с/к</w:t>
            </w:r>
            <w:r w:rsidRPr="00DA3FD4">
              <w:rPr>
                <w:sz w:val="26"/>
                <w:szCs w:val="26"/>
              </w:rPr>
              <w:t xml:space="preserve"> с залом для фехт</w:t>
            </w:r>
            <w:r>
              <w:rPr>
                <w:sz w:val="26"/>
                <w:szCs w:val="26"/>
              </w:rPr>
              <w:t>ования и плавательным бассейном</w:t>
            </w:r>
          </w:p>
        </w:tc>
      </w:tr>
      <w:tr w:rsidR="00C13F28" w:rsidRPr="009D420C" w:rsidTr="00C13F28">
        <w:tc>
          <w:tcPr>
            <w:tcW w:w="616" w:type="dxa"/>
            <w:vAlign w:val="center"/>
          </w:tcPr>
          <w:p w:rsidR="00C13F28" w:rsidRDefault="00C13F28" w:rsidP="00A529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4383" w:type="dxa"/>
          </w:tcPr>
          <w:p w:rsidR="00C13F28" w:rsidRDefault="00C13F28" w:rsidP="00971E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 области по спортивному ориентированию</w:t>
            </w:r>
          </w:p>
        </w:tc>
        <w:tc>
          <w:tcPr>
            <w:tcW w:w="1713" w:type="dxa"/>
            <w:vAlign w:val="center"/>
          </w:tcPr>
          <w:p w:rsidR="00C13F28" w:rsidRDefault="00C13F28" w:rsidP="00A529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12.04</w:t>
            </w:r>
          </w:p>
        </w:tc>
        <w:tc>
          <w:tcPr>
            <w:tcW w:w="2268" w:type="dxa"/>
            <w:vAlign w:val="center"/>
          </w:tcPr>
          <w:p w:rsidR="00C13F28" w:rsidRPr="00DA3FD4" w:rsidRDefault="00C13F28" w:rsidP="00A529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Советский район</w:t>
            </w:r>
          </w:p>
        </w:tc>
      </w:tr>
      <w:tr w:rsidR="00C13F28" w:rsidRPr="009D420C" w:rsidTr="00C13F28">
        <w:tc>
          <w:tcPr>
            <w:tcW w:w="616" w:type="dxa"/>
            <w:vAlign w:val="center"/>
          </w:tcPr>
          <w:p w:rsidR="00C13F28" w:rsidRPr="00546015" w:rsidRDefault="00C13F28" w:rsidP="00A529C7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16</w:t>
            </w:r>
          </w:p>
        </w:tc>
        <w:tc>
          <w:tcPr>
            <w:tcW w:w="4383" w:type="dxa"/>
          </w:tcPr>
          <w:p w:rsidR="00C13F28" w:rsidRPr="00546015" w:rsidRDefault="00C13F28" w:rsidP="00971EE1">
            <w:pPr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 xml:space="preserve">Кубок профессиональных образовательных учреждений Новосибирской области по </w:t>
            </w:r>
            <w:proofErr w:type="spellStart"/>
            <w:r w:rsidRPr="00546015">
              <w:rPr>
                <w:sz w:val="26"/>
                <w:szCs w:val="26"/>
              </w:rPr>
              <w:t>стритболу</w:t>
            </w:r>
            <w:proofErr w:type="spellEnd"/>
            <w:r w:rsidRPr="00546015">
              <w:rPr>
                <w:sz w:val="26"/>
                <w:szCs w:val="26"/>
              </w:rPr>
              <w:t xml:space="preserve"> среди девушек и юношей</w:t>
            </w:r>
          </w:p>
        </w:tc>
        <w:tc>
          <w:tcPr>
            <w:tcW w:w="1713" w:type="dxa"/>
            <w:vAlign w:val="center"/>
          </w:tcPr>
          <w:p w:rsidR="00C13F28" w:rsidRPr="00546015" w:rsidRDefault="00C13F28" w:rsidP="00A529C7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Май</w:t>
            </w:r>
          </w:p>
        </w:tc>
        <w:tc>
          <w:tcPr>
            <w:tcW w:w="2268" w:type="dxa"/>
            <w:vAlign w:val="center"/>
          </w:tcPr>
          <w:p w:rsidR="00C13F28" w:rsidRDefault="00C13F28" w:rsidP="00A529C7">
            <w:pPr>
              <w:jc w:val="center"/>
              <w:rPr>
                <w:sz w:val="26"/>
                <w:szCs w:val="26"/>
              </w:rPr>
            </w:pPr>
            <w:r w:rsidRPr="00546015">
              <w:rPr>
                <w:sz w:val="26"/>
                <w:szCs w:val="26"/>
              </w:rPr>
              <w:t>с/к НТЖТ</w:t>
            </w:r>
            <w:bookmarkStart w:id="0" w:name="_GoBack"/>
            <w:bookmarkEnd w:id="0"/>
          </w:p>
        </w:tc>
      </w:tr>
      <w:tr w:rsidR="00C13F28" w:rsidRPr="009D420C" w:rsidTr="00C13F28">
        <w:tc>
          <w:tcPr>
            <w:tcW w:w="616" w:type="dxa"/>
            <w:vAlign w:val="center"/>
          </w:tcPr>
          <w:p w:rsidR="00C13F28" w:rsidRPr="00910979" w:rsidRDefault="00C13F28" w:rsidP="002705D0">
            <w:pPr>
              <w:jc w:val="center"/>
              <w:rPr>
                <w:sz w:val="26"/>
                <w:szCs w:val="26"/>
              </w:rPr>
            </w:pPr>
            <w:r w:rsidRPr="0091097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</w:tcPr>
          <w:p w:rsidR="00C13F28" w:rsidRPr="00910979" w:rsidRDefault="00C13F28" w:rsidP="00002939">
            <w:pPr>
              <w:rPr>
                <w:sz w:val="26"/>
                <w:szCs w:val="26"/>
              </w:rPr>
            </w:pPr>
            <w:r w:rsidRPr="00910979">
              <w:rPr>
                <w:sz w:val="26"/>
                <w:szCs w:val="26"/>
              </w:rPr>
              <w:t>Кубок вузов Новосибирской области по мини-футболу (женщины)</w:t>
            </w:r>
          </w:p>
        </w:tc>
        <w:tc>
          <w:tcPr>
            <w:tcW w:w="1713" w:type="dxa"/>
            <w:vAlign w:val="center"/>
          </w:tcPr>
          <w:p w:rsidR="00C13F28" w:rsidRPr="00910979" w:rsidRDefault="00C13F28" w:rsidP="00A529C7">
            <w:pPr>
              <w:jc w:val="center"/>
              <w:rPr>
                <w:sz w:val="26"/>
                <w:szCs w:val="26"/>
              </w:rPr>
            </w:pPr>
            <w:r w:rsidRPr="00910979">
              <w:rPr>
                <w:sz w:val="26"/>
                <w:szCs w:val="26"/>
              </w:rPr>
              <w:t>21.05</w:t>
            </w:r>
          </w:p>
        </w:tc>
        <w:tc>
          <w:tcPr>
            <w:tcW w:w="2268" w:type="dxa"/>
            <w:vAlign w:val="center"/>
          </w:tcPr>
          <w:p w:rsidR="00C13F28" w:rsidRPr="00910979" w:rsidRDefault="00C13F28" w:rsidP="00A529C7">
            <w:pPr>
              <w:jc w:val="center"/>
              <w:rPr>
                <w:sz w:val="26"/>
                <w:szCs w:val="26"/>
              </w:rPr>
            </w:pPr>
            <w:r w:rsidRPr="00910979">
              <w:rPr>
                <w:sz w:val="26"/>
                <w:szCs w:val="26"/>
              </w:rPr>
              <w:t>СГУПС</w:t>
            </w:r>
          </w:p>
        </w:tc>
      </w:tr>
      <w:tr w:rsidR="00C13F28" w:rsidRPr="009D420C" w:rsidTr="00C13F28">
        <w:tc>
          <w:tcPr>
            <w:tcW w:w="616" w:type="dxa"/>
            <w:vAlign w:val="center"/>
          </w:tcPr>
          <w:p w:rsidR="00C13F28" w:rsidRPr="00910979" w:rsidRDefault="00C13F28" w:rsidP="00A529C7">
            <w:pPr>
              <w:jc w:val="center"/>
              <w:rPr>
                <w:sz w:val="26"/>
                <w:szCs w:val="26"/>
              </w:rPr>
            </w:pPr>
            <w:r w:rsidRPr="0091097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</w:tcPr>
          <w:p w:rsidR="00C13F28" w:rsidRPr="00910979" w:rsidRDefault="00C13F28" w:rsidP="000D564D">
            <w:pPr>
              <w:rPr>
                <w:sz w:val="26"/>
                <w:szCs w:val="26"/>
              </w:rPr>
            </w:pPr>
            <w:r w:rsidRPr="00910979">
              <w:rPr>
                <w:sz w:val="26"/>
                <w:szCs w:val="26"/>
              </w:rPr>
              <w:t>Областной турнир среди вузов по хоккею памяти А. М. Козлова</w:t>
            </w:r>
          </w:p>
        </w:tc>
        <w:tc>
          <w:tcPr>
            <w:tcW w:w="1713" w:type="dxa"/>
            <w:vAlign w:val="center"/>
          </w:tcPr>
          <w:p w:rsidR="00C13F28" w:rsidRPr="00910979" w:rsidRDefault="00C13F28" w:rsidP="00A529C7">
            <w:pPr>
              <w:jc w:val="center"/>
              <w:rPr>
                <w:sz w:val="26"/>
                <w:szCs w:val="26"/>
              </w:rPr>
            </w:pPr>
            <w:r w:rsidRPr="00910979">
              <w:rPr>
                <w:sz w:val="26"/>
                <w:szCs w:val="26"/>
              </w:rPr>
              <w:t>26–27.09</w:t>
            </w:r>
          </w:p>
        </w:tc>
        <w:tc>
          <w:tcPr>
            <w:tcW w:w="2268" w:type="dxa"/>
            <w:vAlign w:val="center"/>
          </w:tcPr>
          <w:p w:rsidR="00C13F28" w:rsidRPr="00910979" w:rsidRDefault="00C13F28" w:rsidP="00A529C7">
            <w:pPr>
              <w:jc w:val="center"/>
              <w:rPr>
                <w:sz w:val="26"/>
                <w:szCs w:val="26"/>
              </w:rPr>
            </w:pPr>
            <w:r w:rsidRPr="00910979">
              <w:rPr>
                <w:sz w:val="26"/>
                <w:szCs w:val="26"/>
              </w:rPr>
              <w:t>Ледовая арена «Родник»</w:t>
            </w:r>
          </w:p>
        </w:tc>
      </w:tr>
      <w:tr w:rsidR="00C13F28" w:rsidRPr="009D420C" w:rsidTr="00C13F28">
        <w:tc>
          <w:tcPr>
            <w:tcW w:w="616" w:type="dxa"/>
            <w:vAlign w:val="center"/>
          </w:tcPr>
          <w:p w:rsidR="00C13F28" w:rsidRPr="00315165" w:rsidRDefault="00C13F28" w:rsidP="00A529C7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4383" w:type="dxa"/>
          </w:tcPr>
          <w:p w:rsidR="00C13F28" w:rsidRPr="00DA3FD4" w:rsidRDefault="00C13F28" w:rsidP="00A529C7">
            <w:pPr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 xml:space="preserve">Всероссийский фестиваль </w:t>
            </w:r>
            <w:proofErr w:type="gramStart"/>
            <w:r w:rsidRPr="00DA3FD4">
              <w:rPr>
                <w:sz w:val="26"/>
                <w:szCs w:val="26"/>
              </w:rPr>
              <w:t>студенческого</w:t>
            </w:r>
            <w:proofErr w:type="gramEnd"/>
            <w:r w:rsidRPr="00DA3FD4">
              <w:rPr>
                <w:sz w:val="26"/>
                <w:szCs w:val="26"/>
              </w:rPr>
              <w:t xml:space="preserve"> спорта</w:t>
            </w:r>
          </w:p>
        </w:tc>
        <w:tc>
          <w:tcPr>
            <w:tcW w:w="1713" w:type="dxa"/>
            <w:vAlign w:val="center"/>
          </w:tcPr>
          <w:p w:rsidR="00C13F28" w:rsidRPr="00DA3FD4" w:rsidRDefault="00C13F28" w:rsidP="00A529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DA3FD4">
              <w:rPr>
                <w:sz w:val="26"/>
                <w:szCs w:val="26"/>
              </w:rPr>
              <w:t>ктябрь</w:t>
            </w:r>
          </w:p>
        </w:tc>
        <w:tc>
          <w:tcPr>
            <w:tcW w:w="2268" w:type="dxa"/>
            <w:vAlign w:val="center"/>
          </w:tcPr>
          <w:p w:rsidR="00C13F28" w:rsidRPr="00DA3FD4" w:rsidRDefault="00C13F28" w:rsidP="00A529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DA3FD4">
              <w:rPr>
                <w:sz w:val="26"/>
                <w:szCs w:val="26"/>
              </w:rPr>
              <w:t>о назначению</w:t>
            </w:r>
          </w:p>
        </w:tc>
      </w:tr>
      <w:tr w:rsidR="00C13F28" w:rsidRPr="009D420C" w:rsidTr="00C13F28">
        <w:tc>
          <w:tcPr>
            <w:tcW w:w="616" w:type="dxa"/>
            <w:vAlign w:val="center"/>
          </w:tcPr>
          <w:p w:rsidR="00C13F28" w:rsidRPr="00910979" w:rsidRDefault="00C13F28" w:rsidP="00A529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</w:t>
            </w:r>
          </w:p>
        </w:tc>
        <w:tc>
          <w:tcPr>
            <w:tcW w:w="4383" w:type="dxa"/>
            <w:tcBorders>
              <w:bottom w:val="single" w:sz="4" w:space="0" w:color="auto"/>
            </w:tcBorders>
          </w:tcPr>
          <w:p w:rsidR="00C13F28" w:rsidRPr="00910979" w:rsidRDefault="00C13F28" w:rsidP="00A529C7">
            <w:pPr>
              <w:rPr>
                <w:sz w:val="26"/>
                <w:szCs w:val="26"/>
              </w:rPr>
            </w:pPr>
            <w:r w:rsidRPr="00910979">
              <w:rPr>
                <w:sz w:val="26"/>
                <w:szCs w:val="26"/>
              </w:rPr>
              <w:t>Фестиваль факультетов высших учебных заведений Новосибирской области, посвященный Международному дню студента</w:t>
            </w:r>
          </w:p>
          <w:p w:rsidR="00C13F28" w:rsidRPr="00910979" w:rsidRDefault="00C13F28" w:rsidP="00A529C7">
            <w:pPr>
              <w:rPr>
                <w:sz w:val="26"/>
                <w:szCs w:val="26"/>
              </w:rPr>
            </w:pPr>
            <w:r w:rsidRPr="00910979">
              <w:rPr>
                <w:sz w:val="26"/>
                <w:szCs w:val="26"/>
              </w:rPr>
              <w:t>- мини-футбол</w:t>
            </w:r>
          </w:p>
          <w:p w:rsidR="00C13F28" w:rsidRPr="00910979" w:rsidRDefault="00C13F28" w:rsidP="00A529C7">
            <w:pPr>
              <w:rPr>
                <w:sz w:val="26"/>
                <w:szCs w:val="26"/>
              </w:rPr>
            </w:pPr>
            <w:r w:rsidRPr="00910979">
              <w:rPr>
                <w:sz w:val="26"/>
                <w:szCs w:val="26"/>
              </w:rPr>
              <w:t>- перетягивание каната</w:t>
            </w:r>
          </w:p>
          <w:p w:rsidR="00C13F28" w:rsidRPr="00910979" w:rsidRDefault="00C13F28" w:rsidP="00A529C7">
            <w:pPr>
              <w:rPr>
                <w:sz w:val="26"/>
                <w:szCs w:val="26"/>
              </w:rPr>
            </w:pPr>
            <w:r w:rsidRPr="00910979">
              <w:rPr>
                <w:sz w:val="26"/>
                <w:szCs w:val="26"/>
              </w:rPr>
              <w:t>- настольный теннис</w:t>
            </w:r>
          </w:p>
          <w:p w:rsidR="00C13F28" w:rsidRPr="00910979" w:rsidRDefault="00C13F28" w:rsidP="00A529C7">
            <w:pPr>
              <w:rPr>
                <w:sz w:val="26"/>
                <w:szCs w:val="26"/>
              </w:rPr>
            </w:pPr>
            <w:r w:rsidRPr="00910979">
              <w:rPr>
                <w:sz w:val="26"/>
                <w:szCs w:val="26"/>
              </w:rPr>
              <w:t>- гиревой спорт</w:t>
            </w:r>
          </w:p>
          <w:p w:rsidR="00C13F28" w:rsidRPr="00910979" w:rsidRDefault="00C13F28" w:rsidP="00A529C7">
            <w:pPr>
              <w:rPr>
                <w:sz w:val="26"/>
                <w:szCs w:val="26"/>
              </w:rPr>
            </w:pPr>
            <w:r w:rsidRPr="00910979">
              <w:rPr>
                <w:sz w:val="26"/>
                <w:szCs w:val="26"/>
              </w:rPr>
              <w:t xml:space="preserve">- </w:t>
            </w:r>
            <w:proofErr w:type="spellStart"/>
            <w:r w:rsidRPr="00910979">
              <w:rPr>
                <w:sz w:val="26"/>
                <w:szCs w:val="26"/>
              </w:rPr>
              <w:t>стритбол</w:t>
            </w:r>
            <w:proofErr w:type="spellEnd"/>
          </w:p>
          <w:p w:rsidR="00C13F28" w:rsidRPr="00910979" w:rsidRDefault="00C13F28" w:rsidP="00A529C7">
            <w:pPr>
              <w:rPr>
                <w:sz w:val="26"/>
                <w:szCs w:val="26"/>
              </w:rPr>
            </w:pPr>
            <w:r w:rsidRPr="00910979">
              <w:rPr>
                <w:sz w:val="26"/>
                <w:szCs w:val="26"/>
              </w:rPr>
              <w:t>- шахматы</w:t>
            </w:r>
          </w:p>
          <w:p w:rsidR="00C13F28" w:rsidRPr="00910979" w:rsidRDefault="00C13F28" w:rsidP="00A529C7">
            <w:pPr>
              <w:rPr>
                <w:sz w:val="26"/>
                <w:szCs w:val="26"/>
              </w:rPr>
            </w:pPr>
            <w:r w:rsidRPr="00910979">
              <w:rPr>
                <w:sz w:val="26"/>
                <w:szCs w:val="26"/>
              </w:rPr>
              <w:t>- волейбол</w:t>
            </w:r>
          </w:p>
          <w:p w:rsidR="00C13F28" w:rsidRPr="00910979" w:rsidRDefault="00C13F28" w:rsidP="00A529C7">
            <w:pPr>
              <w:rPr>
                <w:sz w:val="26"/>
                <w:szCs w:val="26"/>
              </w:rPr>
            </w:pPr>
            <w:r w:rsidRPr="00910979">
              <w:rPr>
                <w:sz w:val="26"/>
                <w:szCs w:val="26"/>
              </w:rPr>
              <w:t>- плавание</w:t>
            </w: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:rsidR="00C13F28" w:rsidRPr="00910979" w:rsidRDefault="00C13F28" w:rsidP="00A529C7">
            <w:pPr>
              <w:jc w:val="center"/>
              <w:rPr>
                <w:sz w:val="26"/>
                <w:szCs w:val="26"/>
              </w:rPr>
            </w:pPr>
          </w:p>
          <w:p w:rsidR="00C13F28" w:rsidRPr="00910979" w:rsidRDefault="00C13F28" w:rsidP="007E66D5">
            <w:pPr>
              <w:rPr>
                <w:sz w:val="26"/>
                <w:szCs w:val="26"/>
              </w:rPr>
            </w:pPr>
          </w:p>
          <w:p w:rsidR="00C13F28" w:rsidRPr="00910979" w:rsidRDefault="00C13F28" w:rsidP="00A529C7">
            <w:pPr>
              <w:jc w:val="center"/>
              <w:rPr>
                <w:sz w:val="26"/>
                <w:szCs w:val="26"/>
              </w:rPr>
            </w:pPr>
          </w:p>
          <w:p w:rsidR="00C13F28" w:rsidRPr="00910979" w:rsidRDefault="00C13F28" w:rsidP="007E66D5">
            <w:pPr>
              <w:jc w:val="center"/>
              <w:rPr>
                <w:sz w:val="26"/>
                <w:szCs w:val="26"/>
              </w:rPr>
            </w:pPr>
            <w:r w:rsidRPr="00910979">
              <w:rPr>
                <w:sz w:val="26"/>
                <w:szCs w:val="26"/>
              </w:rPr>
              <w:t>09–15.11</w:t>
            </w:r>
          </w:p>
          <w:p w:rsidR="00C13F28" w:rsidRPr="00910979" w:rsidRDefault="00C13F28" w:rsidP="00A529C7">
            <w:pPr>
              <w:jc w:val="center"/>
              <w:rPr>
                <w:sz w:val="26"/>
                <w:szCs w:val="26"/>
              </w:rPr>
            </w:pPr>
          </w:p>
          <w:p w:rsidR="00C13F28" w:rsidRPr="00910979" w:rsidRDefault="00C13F28" w:rsidP="00A529C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C13F28" w:rsidRPr="00910979" w:rsidRDefault="00C13F28" w:rsidP="007E66D5">
            <w:pPr>
              <w:jc w:val="center"/>
              <w:rPr>
                <w:sz w:val="26"/>
                <w:szCs w:val="26"/>
              </w:rPr>
            </w:pPr>
            <w:r w:rsidRPr="00910979">
              <w:rPr>
                <w:sz w:val="26"/>
                <w:szCs w:val="26"/>
              </w:rPr>
              <w:t>Спортивные залы вузов</w:t>
            </w:r>
          </w:p>
        </w:tc>
      </w:tr>
      <w:tr w:rsidR="00C13F28" w:rsidRPr="009D420C" w:rsidTr="00C13F28">
        <w:tc>
          <w:tcPr>
            <w:tcW w:w="616" w:type="dxa"/>
            <w:vAlign w:val="center"/>
          </w:tcPr>
          <w:p w:rsidR="00C13F28" w:rsidRPr="00002939" w:rsidRDefault="00C13F28" w:rsidP="00A529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4383" w:type="dxa"/>
            <w:tcBorders>
              <w:bottom w:val="single" w:sz="4" w:space="0" w:color="auto"/>
            </w:tcBorders>
          </w:tcPr>
          <w:p w:rsidR="00C13F28" w:rsidRPr="00002939" w:rsidRDefault="00C13F28" w:rsidP="00002939">
            <w:pPr>
              <w:rPr>
                <w:sz w:val="26"/>
                <w:szCs w:val="26"/>
              </w:rPr>
            </w:pPr>
            <w:r w:rsidRPr="00002939">
              <w:rPr>
                <w:sz w:val="26"/>
                <w:szCs w:val="26"/>
              </w:rPr>
              <w:t xml:space="preserve">Кубок вузов и профессиональных образовательных учреждений Новосибирской области по бильярдному спорту, </w:t>
            </w:r>
            <w:proofErr w:type="gramStart"/>
            <w:r w:rsidRPr="00002939">
              <w:rPr>
                <w:sz w:val="26"/>
                <w:szCs w:val="26"/>
              </w:rPr>
              <w:t>посвящённый</w:t>
            </w:r>
            <w:proofErr w:type="gramEnd"/>
            <w:r w:rsidRPr="00002939">
              <w:rPr>
                <w:sz w:val="26"/>
                <w:szCs w:val="26"/>
              </w:rPr>
              <w:t xml:space="preserve"> Международному дню студента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:rsidR="00C13F28" w:rsidRPr="00002939" w:rsidRDefault="00C13F28" w:rsidP="00A529C7">
            <w:pPr>
              <w:jc w:val="center"/>
              <w:rPr>
                <w:sz w:val="26"/>
                <w:szCs w:val="26"/>
              </w:rPr>
            </w:pPr>
            <w:r w:rsidRPr="00002939">
              <w:rPr>
                <w:sz w:val="26"/>
                <w:szCs w:val="26"/>
              </w:rPr>
              <w:t>17.11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C13F28" w:rsidRPr="00002939" w:rsidRDefault="00C13F28" w:rsidP="00A529C7">
            <w:pPr>
              <w:jc w:val="center"/>
              <w:rPr>
                <w:sz w:val="26"/>
                <w:szCs w:val="26"/>
              </w:rPr>
            </w:pPr>
            <w:r w:rsidRPr="00002939">
              <w:rPr>
                <w:sz w:val="26"/>
                <w:szCs w:val="26"/>
              </w:rPr>
              <w:t>МБУ «СШ ТЭИС»</w:t>
            </w:r>
          </w:p>
          <w:p w:rsidR="00C13F28" w:rsidRPr="00002939" w:rsidRDefault="00C13F28" w:rsidP="00A529C7">
            <w:pPr>
              <w:jc w:val="center"/>
              <w:rPr>
                <w:sz w:val="26"/>
                <w:szCs w:val="26"/>
              </w:rPr>
            </w:pPr>
          </w:p>
        </w:tc>
      </w:tr>
      <w:tr w:rsidR="00C13F28" w:rsidRPr="009D420C" w:rsidTr="00C13F28">
        <w:tc>
          <w:tcPr>
            <w:tcW w:w="616" w:type="dxa"/>
            <w:vAlign w:val="center"/>
          </w:tcPr>
          <w:p w:rsidR="00C13F28" w:rsidRPr="003A1022" w:rsidRDefault="00C13F28" w:rsidP="00A529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4383" w:type="dxa"/>
          </w:tcPr>
          <w:p w:rsidR="00C13F28" w:rsidRPr="00DA3FD4" w:rsidRDefault="00C13F28" w:rsidP="00A529C7">
            <w:pPr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Кубок вузов Новосибирской области по армреслингу</w:t>
            </w:r>
          </w:p>
        </w:tc>
        <w:tc>
          <w:tcPr>
            <w:tcW w:w="1713" w:type="dxa"/>
            <w:vAlign w:val="center"/>
          </w:tcPr>
          <w:p w:rsidR="00C13F28" w:rsidRPr="00DA3FD4" w:rsidRDefault="00C13F28" w:rsidP="00A529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  <w:r w:rsidRPr="00DA3FD4">
              <w:rPr>
                <w:sz w:val="26"/>
                <w:szCs w:val="26"/>
              </w:rPr>
              <w:t>.11</w:t>
            </w:r>
          </w:p>
        </w:tc>
        <w:tc>
          <w:tcPr>
            <w:tcW w:w="2268" w:type="dxa"/>
            <w:vAlign w:val="center"/>
          </w:tcPr>
          <w:p w:rsidR="00C13F28" w:rsidRPr="00DA3FD4" w:rsidRDefault="00C13F28" w:rsidP="00A529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с/з НГАУ</w:t>
            </w:r>
          </w:p>
        </w:tc>
      </w:tr>
      <w:tr w:rsidR="00C13F28" w:rsidRPr="009D420C" w:rsidTr="00C13F28">
        <w:tc>
          <w:tcPr>
            <w:tcW w:w="616" w:type="dxa"/>
            <w:vAlign w:val="center"/>
          </w:tcPr>
          <w:p w:rsidR="00C13F28" w:rsidRPr="00987D72" w:rsidRDefault="00C13F28" w:rsidP="00A529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4383" w:type="dxa"/>
          </w:tcPr>
          <w:p w:rsidR="00C13F28" w:rsidRPr="00DA3FD4" w:rsidRDefault="00C13F28" w:rsidP="00A529C7">
            <w:pPr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Кубок вузов Новосибирской области по плаванию</w:t>
            </w:r>
          </w:p>
        </w:tc>
        <w:tc>
          <w:tcPr>
            <w:tcW w:w="1713" w:type="dxa"/>
            <w:vAlign w:val="center"/>
          </w:tcPr>
          <w:p w:rsidR="00C13F28" w:rsidRDefault="00C13F28" w:rsidP="00A529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30.11,</w:t>
            </w:r>
          </w:p>
          <w:p w:rsidR="00C13F28" w:rsidRPr="00DA3FD4" w:rsidRDefault="00C13F28" w:rsidP="00A529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  <w:r w:rsidRPr="00DA3FD4">
              <w:rPr>
                <w:sz w:val="26"/>
                <w:szCs w:val="26"/>
              </w:rPr>
              <w:t>.12</w:t>
            </w:r>
          </w:p>
        </w:tc>
        <w:tc>
          <w:tcPr>
            <w:tcW w:w="2268" w:type="dxa"/>
            <w:vAlign w:val="center"/>
          </w:tcPr>
          <w:p w:rsidR="00C13F28" w:rsidRPr="00DA3FD4" w:rsidRDefault="00C13F28" w:rsidP="00A529C7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бассейн НГТУ</w:t>
            </w:r>
          </w:p>
        </w:tc>
      </w:tr>
      <w:tr w:rsidR="00C13F28" w:rsidRPr="009D420C" w:rsidTr="00C13F28">
        <w:tc>
          <w:tcPr>
            <w:tcW w:w="616" w:type="dxa"/>
            <w:vAlign w:val="center"/>
          </w:tcPr>
          <w:p w:rsidR="00C13F28" w:rsidRPr="00047CC3" w:rsidRDefault="00C13F28" w:rsidP="007E724E">
            <w:pPr>
              <w:jc w:val="center"/>
              <w:rPr>
                <w:sz w:val="26"/>
                <w:szCs w:val="26"/>
              </w:rPr>
            </w:pPr>
            <w:r w:rsidRPr="00047CC3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</w:tcPr>
          <w:p w:rsidR="00C13F28" w:rsidRPr="00DA3FD4" w:rsidRDefault="00C13F28" w:rsidP="007E72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Кубок Сибири среди вузов и профессиональных образовательных учреждений </w:t>
            </w:r>
            <w:r w:rsidRPr="00DA3FD4">
              <w:rPr>
                <w:sz w:val="26"/>
                <w:szCs w:val="26"/>
              </w:rPr>
              <w:t>по спортивной аэробике</w:t>
            </w:r>
          </w:p>
        </w:tc>
        <w:tc>
          <w:tcPr>
            <w:tcW w:w="1713" w:type="dxa"/>
            <w:vAlign w:val="center"/>
          </w:tcPr>
          <w:p w:rsidR="00C13F28" w:rsidRPr="00DA3FD4" w:rsidRDefault="00C13F28" w:rsidP="007E724E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6</w:t>
            </w:r>
            <w:r w:rsidRPr="00DA3FD4">
              <w:rPr>
                <w:sz w:val="26"/>
                <w:szCs w:val="26"/>
              </w:rPr>
              <w:t>.12</w:t>
            </w:r>
          </w:p>
        </w:tc>
        <w:tc>
          <w:tcPr>
            <w:tcW w:w="2268" w:type="dxa"/>
            <w:vAlign w:val="center"/>
          </w:tcPr>
          <w:p w:rsidR="00C13F28" w:rsidRPr="00DA3FD4" w:rsidRDefault="00C13F28" w:rsidP="007E724E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с/к НГУ</w:t>
            </w:r>
          </w:p>
        </w:tc>
      </w:tr>
      <w:tr w:rsidR="00C13F28" w:rsidRPr="009D420C" w:rsidTr="00C13F28">
        <w:tc>
          <w:tcPr>
            <w:tcW w:w="616" w:type="dxa"/>
            <w:vAlign w:val="center"/>
          </w:tcPr>
          <w:p w:rsidR="00C13F28" w:rsidRDefault="00C13F28" w:rsidP="007E72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4383" w:type="dxa"/>
          </w:tcPr>
          <w:p w:rsidR="00C13F28" w:rsidRPr="00DA3FD4" w:rsidRDefault="00C13F28" w:rsidP="007E724E">
            <w:pPr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Кубок вузов Новосибирской области по тяжелой атлетике</w:t>
            </w:r>
          </w:p>
        </w:tc>
        <w:tc>
          <w:tcPr>
            <w:tcW w:w="1713" w:type="dxa"/>
            <w:vAlign w:val="center"/>
          </w:tcPr>
          <w:p w:rsidR="00C13F28" w:rsidRPr="00DA3FD4" w:rsidRDefault="00C13F28" w:rsidP="007E72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</w:t>
            </w:r>
            <w:r w:rsidRPr="00DA3FD4">
              <w:rPr>
                <w:sz w:val="26"/>
                <w:szCs w:val="26"/>
              </w:rPr>
              <w:t>.12</w:t>
            </w:r>
          </w:p>
        </w:tc>
        <w:tc>
          <w:tcPr>
            <w:tcW w:w="2268" w:type="dxa"/>
            <w:vAlign w:val="center"/>
          </w:tcPr>
          <w:p w:rsidR="00C13F28" w:rsidRPr="00DA3FD4" w:rsidRDefault="00C13F28" w:rsidP="007E724E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с/к НГТУ</w:t>
            </w:r>
          </w:p>
        </w:tc>
      </w:tr>
      <w:tr w:rsidR="00C13F28" w:rsidRPr="009D420C" w:rsidTr="00C13F28">
        <w:tc>
          <w:tcPr>
            <w:tcW w:w="616" w:type="dxa"/>
            <w:vAlign w:val="center"/>
          </w:tcPr>
          <w:p w:rsidR="00C13F28" w:rsidRPr="00002939" w:rsidRDefault="00C13F28" w:rsidP="007E724E">
            <w:pPr>
              <w:jc w:val="center"/>
              <w:rPr>
                <w:sz w:val="26"/>
                <w:szCs w:val="26"/>
              </w:rPr>
            </w:pPr>
            <w:r w:rsidRPr="00002939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</w:tcPr>
          <w:p w:rsidR="00C13F28" w:rsidRPr="00002939" w:rsidRDefault="00C13F28" w:rsidP="00002939">
            <w:pPr>
              <w:rPr>
                <w:sz w:val="26"/>
                <w:szCs w:val="26"/>
              </w:rPr>
            </w:pPr>
            <w:r w:rsidRPr="00002939">
              <w:rPr>
                <w:sz w:val="26"/>
                <w:szCs w:val="26"/>
              </w:rPr>
              <w:t xml:space="preserve">Кубок вузов Новосибирской области по лыжным гонкам памяти </w:t>
            </w:r>
            <w:proofErr w:type="gramStart"/>
            <w:r w:rsidRPr="00002939">
              <w:rPr>
                <w:sz w:val="26"/>
                <w:szCs w:val="26"/>
              </w:rPr>
              <w:t>И.</w:t>
            </w:r>
            <w:r>
              <w:rPr>
                <w:sz w:val="26"/>
                <w:szCs w:val="26"/>
              </w:rPr>
              <w:t> </w:t>
            </w:r>
            <w:r w:rsidRPr="00002939">
              <w:rPr>
                <w:sz w:val="26"/>
                <w:szCs w:val="26"/>
              </w:rPr>
              <w:t>Ф.</w:t>
            </w:r>
            <w:proofErr w:type="gramEnd"/>
            <w:r>
              <w:rPr>
                <w:sz w:val="26"/>
                <w:szCs w:val="26"/>
              </w:rPr>
              <w:t> </w:t>
            </w:r>
            <w:proofErr w:type="spellStart"/>
            <w:r w:rsidRPr="00002939">
              <w:rPr>
                <w:sz w:val="26"/>
                <w:szCs w:val="26"/>
              </w:rPr>
              <w:t>Быскупа</w:t>
            </w:r>
            <w:proofErr w:type="spellEnd"/>
          </w:p>
        </w:tc>
        <w:tc>
          <w:tcPr>
            <w:tcW w:w="1713" w:type="dxa"/>
            <w:vAlign w:val="center"/>
          </w:tcPr>
          <w:p w:rsidR="00C13F28" w:rsidRPr="00002939" w:rsidRDefault="00C13F28" w:rsidP="007E724E">
            <w:pPr>
              <w:jc w:val="center"/>
              <w:rPr>
                <w:sz w:val="26"/>
                <w:szCs w:val="26"/>
              </w:rPr>
            </w:pPr>
            <w:r w:rsidRPr="00002939">
              <w:rPr>
                <w:sz w:val="26"/>
                <w:szCs w:val="26"/>
              </w:rPr>
              <w:t>12.12</w:t>
            </w:r>
          </w:p>
        </w:tc>
        <w:tc>
          <w:tcPr>
            <w:tcW w:w="2268" w:type="dxa"/>
            <w:vAlign w:val="center"/>
          </w:tcPr>
          <w:p w:rsidR="00C13F28" w:rsidRPr="00002939" w:rsidRDefault="00C13F28" w:rsidP="007E724E">
            <w:pPr>
              <w:jc w:val="center"/>
              <w:rPr>
                <w:sz w:val="26"/>
                <w:szCs w:val="26"/>
              </w:rPr>
            </w:pPr>
            <w:r w:rsidRPr="00002939">
              <w:rPr>
                <w:sz w:val="26"/>
                <w:szCs w:val="26"/>
              </w:rPr>
              <w:t>л/б</w:t>
            </w:r>
          </w:p>
          <w:p w:rsidR="00C13F28" w:rsidRPr="00002939" w:rsidRDefault="00C13F28" w:rsidP="007E724E">
            <w:pPr>
              <w:jc w:val="center"/>
              <w:rPr>
                <w:sz w:val="26"/>
                <w:szCs w:val="26"/>
              </w:rPr>
            </w:pPr>
            <w:r w:rsidRPr="00002939">
              <w:rPr>
                <w:sz w:val="26"/>
                <w:szCs w:val="26"/>
              </w:rPr>
              <w:t>А. Тульского</w:t>
            </w:r>
          </w:p>
        </w:tc>
      </w:tr>
      <w:tr w:rsidR="00C13F28" w:rsidRPr="009D420C" w:rsidTr="00C13F28">
        <w:tc>
          <w:tcPr>
            <w:tcW w:w="616" w:type="dxa"/>
            <w:vAlign w:val="center"/>
          </w:tcPr>
          <w:p w:rsidR="00C13F28" w:rsidRDefault="00C13F28" w:rsidP="007E72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4383" w:type="dxa"/>
          </w:tcPr>
          <w:p w:rsidR="00C13F28" w:rsidRPr="007A7FA8" w:rsidRDefault="00C13F28" w:rsidP="007E72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VIII</w:t>
            </w:r>
            <w:r>
              <w:rPr>
                <w:sz w:val="26"/>
                <w:szCs w:val="26"/>
              </w:rPr>
              <w:t xml:space="preserve"> областной </w:t>
            </w:r>
            <w:r w:rsidRPr="007A7FA8">
              <w:rPr>
                <w:sz w:val="26"/>
                <w:szCs w:val="26"/>
              </w:rPr>
              <w:t>турнир по мини-футболу памяти В.</w:t>
            </w:r>
            <w:r>
              <w:rPr>
                <w:sz w:val="26"/>
                <w:szCs w:val="26"/>
              </w:rPr>
              <w:t xml:space="preserve"> </w:t>
            </w:r>
            <w:r w:rsidRPr="007A7FA8">
              <w:rPr>
                <w:sz w:val="26"/>
                <w:szCs w:val="26"/>
              </w:rPr>
              <w:t xml:space="preserve">М. </w:t>
            </w:r>
            <w:proofErr w:type="spellStart"/>
            <w:r w:rsidRPr="007A7FA8">
              <w:rPr>
                <w:sz w:val="26"/>
                <w:szCs w:val="26"/>
              </w:rPr>
              <w:t>Ков</w:t>
            </w:r>
            <w:r>
              <w:rPr>
                <w:sz w:val="26"/>
                <w:szCs w:val="26"/>
              </w:rPr>
              <w:t>ылина</w:t>
            </w:r>
            <w:proofErr w:type="spellEnd"/>
            <w:r>
              <w:rPr>
                <w:sz w:val="26"/>
                <w:szCs w:val="26"/>
              </w:rPr>
              <w:t xml:space="preserve"> среди </w:t>
            </w:r>
            <w:r w:rsidRPr="007A7FA8">
              <w:rPr>
                <w:sz w:val="26"/>
                <w:szCs w:val="26"/>
              </w:rPr>
              <w:t>профессиональны</w:t>
            </w:r>
            <w:r>
              <w:rPr>
                <w:sz w:val="26"/>
                <w:szCs w:val="26"/>
              </w:rPr>
              <w:t xml:space="preserve">х образовательных учреждений </w:t>
            </w:r>
            <w:r w:rsidRPr="007A7FA8">
              <w:rPr>
                <w:sz w:val="26"/>
                <w:szCs w:val="26"/>
              </w:rPr>
              <w:t>Новосибирской области</w:t>
            </w:r>
          </w:p>
        </w:tc>
        <w:tc>
          <w:tcPr>
            <w:tcW w:w="1713" w:type="dxa"/>
            <w:vAlign w:val="center"/>
          </w:tcPr>
          <w:p w:rsidR="00C13F28" w:rsidRPr="007A7FA8" w:rsidRDefault="00C13F28" w:rsidP="007E72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Pr="007A7FA8">
              <w:rPr>
                <w:sz w:val="26"/>
                <w:szCs w:val="26"/>
              </w:rPr>
              <w:t>.12</w:t>
            </w:r>
          </w:p>
        </w:tc>
        <w:tc>
          <w:tcPr>
            <w:tcW w:w="2268" w:type="dxa"/>
            <w:vAlign w:val="center"/>
          </w:tcPr>
          <w:p w:rsidR="00C13F28" w:rsidRPr="00DA3FD4" w:rsidRDefault="00C13F28" w:rsidP="007E72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с/к</w:t>
            </w:r>
            <w:r w:rsidRPr="00DA3FD4">
              <w:rPr>
                <w:sz w:val="26"/>
                <w:szCs w:val="26"/>
              </w:rPr>
              <w:t xml:space="preserve"> с залом для фехт</w:t>
            </w:r>
            <w:r>
              <w:rPr>
                <w:sz w:val="26"/>
                <w:szCs w:val="26"/>
              </w:rPr>
              <w:t>ования и плавательным бассейном</w:t>
            </w:r>
          </w:p>
          <w:p w:rsidR="00C13F28" w:rsidRPr="007A7FA8" w:rsidRDefault="00C13F28" w:rsidP="007E724E">
            <w:pPr>
              <w:jc w:val="center"/>
              <w:rPr>
                <w:sz w:val="26"/>
                <w:szCs w:val="26"/>
              </w:rPr>
            </w:pPr>
          </w:p>
        </w:tc>
      </w:tr>
      <w:tr w:rsidR="00C13F28" w:rsidRPr="009D420C" w:rsidTr="00C13F28">
        <w:tc>
          <w:tcPr>
            <w:tcW w:w="616" w:type="dxa"/>
            <w:vAlign w:val="center"/>
          </w:tcPr>
          <w:p w:rsidR="00C13F28" w:rsidRDefault="00C13F28" w:rsidP="007E72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4383" w:type="dxa"/>
          </w:tcPr>
          <w:p w:rsidR="00C13F28" w:rsidRPr="00DA3FD4" w:rsidRDefault="00C13F28" w:rsidP="007E724E">
            <w:pPr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Кубок Сибири среди вузов по настольному теннису</w:t>
            </w:r>
          </w:p>
        </w:tc>
        <w:tc>
          <w:tcPr>
            <w:tcW w:w="1713" w:type="dxa"/>
          </w:tcPr>
          <w:p w:rsidR="00C13F28" w:rsidRPr="00DA3FD4" w:rsidRDefault="00C13F28" w:rsidP="007E72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19–20</w:t>
            </w:r>
            <w:r w:rsidRPr="00DA3FD4">
              <w:rPr>
                <w:sz w:val="26"/>
                <w:szCs w:val="26"/>
              </w:rPr>
              <w:t>.12</w:t>
            </w:r>
          </w:p>
        </w:tc>
        <w:tc>
          <w:tcPr>
            <w:tcW w:w="2268" w:type="dxa"/>
          </w:tcPr>
          <w:p w:rsidR="00C13F28" w:rsidRPr="00DA3FD4" w:rsidRDefault="00C13F28" w:rsidP="007E724E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с/з СГУГиТ</w:t>
            </w:r>
          </w:p>
        </w:tc>
      </w:tr>
    </w:tbl>
    <w:p w:rsidR="006238D5" w:rsidRPr="004A40A3" w:rsidRDefault="006238D5" w:rsidP="00542B2A">
      <w:pPr>
        <w:rPr>
          <w:sz w:val="26"/>
          <w:szCs w:val="26"/>
        </w:rPr>
      </w:pPr>
    </w:p>
    <w:sectPr w:rsidR="006238D5" w:rsidRPr="004A40A3" w:rsidSect="0024583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B599F"/>
    <w:multiLevelType w:val="hybridMultilevel"/>
    <w:tmpl w:val="E12E1B56"/>
    <w:lvl w:ilvl="0" w:tplc="8CC01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57C2"/>
    <w:rsid w:val="00000855"/>
    <w:rsid w:val="00002939"/>
    <w:rsid w:val="00004343"/>
    <w:rsid w:val="00012C6D"/>
    <w:rsid w:val="00015DD0"/>
    <w:rsid w:val="00016CBC"/>
    <w:rsid w:val="0002092E"/>
    <w:rsid w:val="00023B49"/>
    <w:rsid w:val="00024CCC"/>
    <w:rsid w:val="0004632E"/>
    <w:rsid w:val="00047CC3"/>
    <w:rsid w:val="00065E3C"/>
    <w:rsid w:val="0007174C"/>
    <w:rsid w:val="00075376"/>
    <w:rsid w:val="00075703"/>
    <w:rsid w:val="0007703A"/>
    <w:rsid w:val="000909DA"/>
    <w:rsid w:val="00092FCF"/>
    <w:rsid w:val="000A2282"/>
    <w:rsid w:val="000A3057"/>
    <w:rsid w:val="000A47F2"/>
    <w:rsid w:val="000A7A71"/>
    <w:rsid w:val="000B4665"/>
    <w:rsid w:val="000C4C9B"/>
    <w:rsid w:val="000D2897"/>
    <w:rsid w:val="000D3698"/>
    <w:rsid w:val="000D564D"/>
    <w:rsid w:val="000D726F"/>
    <w:rsid w:val="000E3263"/>
    <w:rsid w:val="000F6B60"/>
    <w:rsid w:val="00116E88"/>
    <w:rsid w:val="0011736F"/>
    <w:rsid w:val="00122E49"/>
    <w:rsid w:val="0013076C"/>
    <w:rsid w:val="001349AD"/>
    <w:rsid w:val="001429A1"/>
    <w:rsid w:val="001539CD"/>
    <w:rsid w:val="001558B7"/>
    <w:rsid w:val="00160318"/>
    <w:rsid w:val="00173999"/>
    <w:rsid w:val="00187345"/>
    <w:rsid w:val="001B172C"/>
    <w:rsid w:val="001D2E96"/>
    <w:rsid w:val="001D53A9"/>
    <w:rsid w:val="001E012A"/>
    <w:rsid w:val="001E3B84"/>
    <w:rsid w:val="001F0626"/>
    <w:rsid w:val="00203D2F"/>
    <w:rsid w:val="00204142"/>
    <w:rsid w:val="00205D19"/>
    <w:rsid w:val="00213C8E"/>
    <w:rsid w:val="00216F1B"/>
    <w:rsid w:val="00236627"/>
    <w:rsid w:val="00240325"/>
    <w:rsid w:val="00242B51"/>
    <w:rsid w:val="00245831"/>
    <w:rsid w:val="002516A9"/>
    <w:rsid w:val="00260C4F"/>
    <w:rsid w:val="00264E36"/>
    <w:rsid w:val="002705D0"/>
    <w:rsid w:val="00276706"/>
    <w:rsid w:val="00291928"/>
    <w:rsid w:val="00296C3B"/>
    <w:rsid w:val="002A21AE"/>
    <w:rsid w:val="002B3DA4"/>
    <w:rsid w:val="002B4C03"/>
    <w:rsid w:val="002C5E32"/>
    <w:rsid w:val="002D069D"/>
    <w:rsid w:val="002D2FAB"/>
    <w:rsid w:val="002D4B22"/>
    <w:rsid w:val="002D4D5F"/>
    <w:rsid w:val="002E0868"/>
    <w:rsid w:val="002E13B0"/>
    <w:rsid w:val="002F0B57"/>
    <w:rsid w:val="00300588"/>
    <w:rsid w:val="003068DA"/>
    <w:rsid w:val="00315165"/>
    <w:rsid w:val="00315A06"/>
    <w:rsid w:val="00325B3C"/>
    <w:rsid w:val="00334394"/>
    <w:rsid w:val="00345131"/>
    <w:rsid w:val="00345B9C"/>
    <w:rsid w:val="00357987"/>
    <w:rsid w:val="00362821"/>
    <w:rsid w:val="0036482A"/>
    <w:rsid w:val="00370495"/>
    <w:rsid w:val="003730D8"/>
    <w:rsid w:val="00381A06"/>
    <w:rsid w:val="00384C3B"/>
    <w:rsid w:val="003951BA"/>
    <w:rsid w:val="003A0D9E"/>
    <w:rsid w:val="003A1022"/>
    <w:rsid w:val="003A2E72"/>
    <w:rsid w:val="003A32DE"/>
    <w:rsid w:val="003F7FD8"/>
    <w:rsid w:val="00402353"/>
    <w:rsid w:val="00402706"/>
    <w:rsid w:val="00406C66"/>
    <w:rsid w:val="00412318"/>
    <w:rsid w:val="00414EE1"/>
    <w:rsid w:val="0042743A"/>
    <w:rsid w:val="00431E77"/>
    <w:rsid w:val="004360FA"/>
    <w:rsid w:val="00446F84"/>
    <w:rsid w:val="004564E5"/>
    <w:rsid w:val="00461135"/>
    <w:rsid w:val="00474B54"/>
    <w:rsid w:val="00487BAC"/>
    <w:rsid w:val="004A3BC6"/>
    <w:rsid w:val="004A40A3"/>
    <w:rsid w:val="004A6C79"/>
    <w:rsid w:val="004B1798"/>
    <w:rsid w:val="004B61F9"/>
    <w:rsid w:val="004C04C8"/>
    <w:rsid w:val="004C69EE"/>
    <w:rsid w:val="004D1722"/>
    <w:rsid w:val="004E6618"/>
    <w:rsid w:val="004F4F20"/>
    <w:rsid w:val="004F5549"/>
    <w:rsid w:val="00512E4C"/>
    <w:rsid w:val="005172A8"/>
    <w:rsid w:val="005239EE"/>
    <w:rsid w:val="00542B2A"/>
    <w:rsid w:val="00546015"/>
    <w:rsid w:val="00574B9A"/>
    <w:rsid w:val="0058557B"/>
    <w:rsid w:val="005A00DB"/>
    <w:rsid w:val="005A093C"/>
    <w:rsid w:val="005A455A"/>
    <w:rsid w:val="005B7FB3"/>
    <w:rsid w:val="005D73E7"/>
    <w:rsid w:val="005F48DD"/>
    <w:rsid w:val="006044B5"/>
    <w:rsid w:val="00606EDE"/>
    <w:rsid w:val="006238D5"/>
    <w:rsid w:val="00630E98"/>
    <w:rsid w:val="00631864"/>
    <w:rsid w:val="0063255A"/>
    <w:rsid w:val="00635332"/>
    <w:rsid w:val="006635AD"/>
    <w:rsid w:val="00665119"/>
    <w:rsid w:val="00672802"/>
    <w:rsid w:val="006762A3"/>
    <w:rsid w:val="006824BF"/>
    <w:rsid w:val="00683DC8"/>
    <w:rsid w:val="00692E85"/>
    <w:rsid w:val="00693710"/>
    <w:rsid w:val="006A08D1"/>
    <w:rsid w:val="006B1108"/>
    <w:rsid w:val="006C4A4F"/>
    <w:rsid w:val="006D2E60"/>
    <w:rsid w:val="006E3735"/>
    <w:rsid w:val="006E4CD3"/>
    <w:rsid w:val="006E7DB1"/>
    <w:rsid w:val="006F4D5F"/>
    <w:rsid w:val="00713FD5"/>
    <w:rsid w:val="00721E3C"/>
    <w:rsid w:val="00724D62"/>
    <w:rsid w:val="00744A59"/>
    <w:rsid w:val="00756E26"/>
    <w:rsid w:val="007625ED"/>
    <w:rsid w:val="00774891"/>
    <w:rsid w:val="0078752F"/>
    <w:rsid w:val="0079433B"/>
    <w:rsid w:val="00794EE3"/>
    <w:rsid w:val="007A5DFC"/>
    <w:rsid w:val="007A722C"/>
    <w:rsid w:val="007B3239"/>
    <w:rsid w:val="007B3B64"/>
    <w:rsid w:val="007B6986"/>
    <w:rsid w:val="007E2986"/>
    <w:rsid w:val="007E66D5"/>
    <w:rsid w:val="007E724E"/>
    <w:rsid w:val="007F18CC"/>
    <w:rsid w:val="00814A4B"/>
    <w:rsid w:val="00821DD0"/>
    <w:rsid w:val="00835348"/>
    <w:rsid w:val="00855FBC"/>
    <w:rsid w:val="0086094E"/>
    <w:rsid w:val="008612D9"/>
    <w:rsid w:val="008807A3"/>
    <w:rsid w:val="00884E7A"/>
    <w:rsid w:val="008A12B5"/>
    <w:rsid w:val="008A7BB6"/>
    <w:rsid w:val="008B7197"/>
    <w:rsid w:val="008C073C"/>
    <w:rsid w:val="008E487A"/>
    <w:rsid w:val="008F0470"/>
    <w:rsid w:val="008F6CAF"/>
    <w:rsid w:val="008F7DEE"/>
    <w:rsid w:val="00901640"/>
    <w:rsid w:val="00902C6C"/>
    <w:rsid w:val="00910979"/>
    <w:rsid w:val="00914689"/>
    <w:rsid w:val="009242BD"/>
    <w:rsid w:val="00937730"/>
    <w:rsid w:val="00942166"/>
    <w:rsid w:val="0094216F"/>
    <w:rsid w:val="00945839"/>
    <w:rsid w:val="009645F7"/>
    <w:rsid w:val="00971EE1"/>
    <w:rsid w:val="00980882"/>
    <w:rsid w:val="00984B0F"/>
    <w:rsid w:val="00987D72"/>
    <w:rsid w:val="009C49A0"/>
    <w:rsid w:val="009D420C"/>
    <w:rsid w:val="009E4FC1"/>
    <w:rsid w:val="009F7E18"/>
    <w:rsid w:val="00A05B42"/>
    <w:rsid w:val="00A16D7A"/>
    <w:rsid w:val="00A17314"/>
    <w:rsid w:val="00A17A7A"/>
    <w:rsid w:val="00A41487"/>
    <w:rsid w:val="00A431D4"/>
    <w:rsid w:val="00A529C7"/>
    <w:rsid w:val="00A63FFD"/>
    <w:rsid w:val="00A92C39"/>
    <w:rsid w:val="00A95195"/>
    <w:rsid w:val="00AB1D38"/>
    <w:rsid w:val="00AB7FD2"/>
    <w:rsid w:val="00AC0D8B"/>
    <w:rsid w:val="00AD3D66"/>
    <w:rsid w:val="00AE31AC"/>
    <w:rsid w:val="00AF0178"/>
    <w:rsid w:val="00AF1578"/>
    <w:rsid w:val="00AF30D0"/>
    <w:rsid w:val="00B00B98"/>
    <w:rsid w:val="00B027DF"/>
    <w:rsid w:val="00B02E68"/>
    <w:rsid w:val="00B05069"/>
    <w:rsid w:val="00B144E5"/>
    <w:rsid w:val="00B34592"/>
    <w:rsid w:val="00B433B4"/>
    <w:rsid w:val="00B44503"/>
    <w:rsid w:val="00B531BF"/>
    <w:rsid w:val="00B5533B"/>
    <w:rsid w:val="00B6530B"/>
    <w:rsid w:val="00B773B9"/>
    <w:rsid w:val="00B87D66"/>
    <w:rsid w:val="00B973D8"/>
    <w:rsid w:val="00BC3F5D"/>
    <w:rsid w:val="00BD31D3"/>
    <w:rsid w:val="00BD50AE"/>
    <w:rsid w:val="00BD5BA0"/>
    <w:rsid w:val="00BD765A"/>
    <w:rsid w:val="00BE21A5"/>
    <w:rsid w:val="00BF0FC9"/>
    <w:rsid w:val="00BF1BBC"/>
    <w:rsid w:val="00BF7F46"/>
    <w:rsid w:val="00C13F28"/>
    <w:rsid w:val="00C148FF"/>
    <w:rsid w:val="00C22DBA"/>
    <w:rsid w:val="00C22F6E"/>
    <w:rsid w:val="00C26304"/>
    <w:rsid w:val="00C32F7D"/>
    <w:rsid w:val="00C367B0"/>
    <w:rsid w:val="00C36AA6"/>
    <w:rsid w:val="00C40BC4"/>
    <w:rsid w:val="00C56F48"/>
    <w:rsid w:val="00C5702F"/>
    <w:rsid w:val="00C63125"/>
    <w:rsid w:val="00C659DE"/>
    <w:rsid w:val="00C72864"/>
    <w:rsid w:val="00C85B0E"/>
    <w:rsid w:val="00C95667"/>
    <w:rsid w:val="00CA0023"/>
    <w:rsid w:val="00CA5A8C"/>
    <w:rsid w:val="00CD6901"/>
    <w:rsid w:val="00CE04DE"/>
    <w:rsid w:val="00CE196B"/>
    <w:rsid w:val="00CE2ED6"/>
    <w:rsid w:val="00CF1365"/>
    <w:rsid w:val="00CF4B70"/>
    <w:rsid w:val="00D0273B"/>
    <w:rsid w:val="00D069F0"/>
    <w:rsid w:val="00D30253"/>
    <w:rsid w:val="00D548E3"/>
    <w:rsid w:val="00D620EA"/>
    <w:rsid w:val="00D76891"/>
    <w:rsid w:val="00D80EF7"/>
    <w:rsid w:val="00D81F41"/>
    <w:rsid w:val="00D822FB"/>
    <w:rsid w:val="00D8778B"/>
    <w:rsid w:val="00D94E64"/>
    <w:rsid w:val="00D96D58"/>
    <w:rsid w:val="00DA3FD4"/>
    <w:rsid w:val="00DA7BE8"/>
    <w:rsid w:val="00DC45FC"/>
    <w:rsid w:val="00DC6557"/>
    <w:rsid w:val="00DC6CEA"/>
    <w:rsid w:val="00DC7FF7"/>
    <w:rsid w:val="00E03B8E"/>
    <w:rsid w:val="00E14011"/>
    <w:rsid w:val="00E252FF"/>
    <w:rsid w:val="00E30754"/>
    <w:rsid w:val="00E357C2"/>
    <w:rsid w:val="00E373CD"/>
    <w:rsid w:val="00E3798B"/>
    <w:rsid w:val="00E44BED"/>
    <w:rsid w:val="00E45364"/>
    <w:rsid w:val="00E53A5E"/>
    <w:rsid w:val="00E81FD0"/>
    <w:rsid w:val="00E9430F"/>
    <w:rsid w:val="00EA1515"/>
    <w:rsid w:val="00EA2268"/>
    <w:rsid w:val="00EA4967"/>
    <w:rsid w:val="00EB6B2E"/>
    <w:rsid w:val="00EB6B52"/>
    <w:rsid w:val="00EC0F7B"/>
    <w:rsid w:val="00EC1436"/>
    <w:rsid w:val="00EC3B93"/>
    <w:rsid w:val="00EC6130"/>
    <w:rsid w:val="00EE41F2"/>
    <w:rsid w:val="00EF2E33"/>
    <w:rsid w:val="00F04CA0"/>
    <w:rsid w:val="00F07294"/>
    <w:rsid w:val="00F2206B"/>
    <w:rsid w:val="00F340F2"/>
    <w:rsid w:val="00F35A8D"/>
    <w:rsid w:val="00F4324A"/>
    <w:rsid w:val="00F45CF0"/>
    <w:rsid w:val="00F753A4"/>
    <w:rsid w:val="00F83275"/>
    <w:rsid w:val="00FB465F"/>
    <w:rsid w:val="00FC0930"/>
    <w:rsid w:val="00FC1747"/>
    <w:rsid w:val="00FF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2E49"/>
    <w:pPr>
      <w:keepNext/>
      <w:outlineLvl w:val="0"/>
    </w:pPr>
    <w:rPr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57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rsid w:val="00E357C2"/>
    <w:pPr>
      <w:ind w:firstLine="6804"/>
      <w:jc w:val="right"/>
    </w:pPr>
    <w:rPr>
      <w:sz w:val="26"/>
      <w:szCs w:val="20"/>
    </w:rPr>
  </w:style>
  <w:style w:type="character" w:customStyle="1" w:styleId="10">
    <w:name w:val="Заголовок 1 Знак"/>
    <w:link w:val="1"/>
    <w:rsid w:val="00122E49"/>
    <w:rPr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216F1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216F1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0FEF3-6317-418A-A4F9-26201D436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1031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Календарный план на 2010 год</vt:lpstr>
    </vt:vector>
  </TitlesOfParts>
  <Company>Тхэквондо НСО</Company>
  <LinksUpToDate>false</LinksUpToDate>
  <CharactersWithSpaces>6896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Календарный план на 2010 год</dc:title>
  <dc:creator>Федрация</dc:creator>
  <cp:lastModifiedBy>Natali</cp:lastModifiedBy>
  <cp:revision>13</cp:revision>
  <cp:lastPrinted>2019-11-22T09:21:00Z</cp:lastPrinted>
  <dcterms:created xsi:type="dcterms:W3CDTF">2019-11-30T06:51:00Z</dcterms:created>
  <dcterms:modified xsi:type="dcterms:W3CDTF">2020-03-04T09:15:00Z</dcterms:modified>
</cp:coreProperties>
</file>